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C02" w:rsidRPr="00172FB1" w:rsidRDefault="00014BC2" w:rsidP="00AE33D5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5D3F625D" wp14:editId="63AD64E5">
                <wp:extent cx="5796000" cy="683895"/>
                <wp:effectExtent l="0" t="0" r="14605" b="19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536A98" w:rsidRDefault="00CD6B80" w:rsidP="00AE33D5">
                            <w:pPr>
                              <w:widowControl w:val="0"/>
                              <w:spacing w:after="0" w:line="235" w:lineRule="auto"/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536A98"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LEONIDAS</w:t>
                            </w:r>
                            <w:r w:rsidR="002A25AD" w:rsidRPr="00536A98"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36A98">
                              <w:rPr>
                                <w:rFonts w:ascii="Verdana" w:hAnsi="Verdana" w:cs="Arial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KORONAIOS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6.4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" filled="f" stroked="f" strokecolor="black [0]" insetpen="t">
                <v:textbox inset="0,0,0,0">
                  <w:txbxContent>
                    <w:p w:rsidR="00D63C02" w:rsidRPr="00536A98" w:rsidRDefault="00CD6B80" w:rsidP="00AE33D5">
                      <w:pPr>
                        <w:widowControl w:val="0"/>
                        <w:spacing w:after="0" w:line="235" w:lineRule="auto"/>
                        <w:rPr>
                          <w:rFonts w:ascii="Verdana" w:hAnsi="Verdana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536A98">
                        <w:rPr>
                          <w:rFonts w:ascii="Verdana" w:hAnsi="Verdana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  <w:t>LEONIDAS</w:t>
                      </w:r>
                      <w:r w:rsidR="002A25AD" w:rsidRPr="00536A98">
                        <w:rPr>
                          <w:rFonts w:ascii="Verdana" w:hAnsi="Verdana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r w:rsidRPr="00536A98">
                        <w:rPr>
                          <w:rFonts w:ascii="Verdana" w:hAnsi="Verdana" w:cs="Arial"/>
                          <w:b/>
                          <w:bCs/>
                          <w:color w:val="auto"/>
                          <w:sz w:val="56"/>
                          <w:szCs w:val="56"/>
                        </w:rPr>
                        <w:t>KORONAIOS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3C02" w:rsidRPr="00172FB1" w:rsidRDefault="00C85048" w:rsidP="00D63C02">
      <w:pPr>
        <w:tabs>
          <w:tab w:val="left" w:pos="3915"/>
        </w:tabs>
        <w:rPr>
          <w:color w:val="auto"/>
        </w:rPr>
      </w:pPr>
      <w:r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95218B" wp14:editId="37348592">
                <wp:simplePos x="0" y="0"/>
                <wp:positionH relativeFrom="column">
                  <wp:posOffset>65405</wp:posOffset>
                </wp:positionH>
                <wp:positionV relativeFrom="paragraph">
                  <wp:posOffset>191770</wp:posOffset>
                </wp:positionV>
                <wp:extent cx="1620000" cy="197485"/>
                <wp:effectExtent l="0" t="0" r="18415" b="1206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0C5130" w:rsidRDefault="000A4F1E" w:rsidP="000C5130">
                            <w:pPr>
                              <w:widowControl w:val="0"/>
                              <w:spacing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.15pt;margin-top:15.1pt;width:127.55pt;height:1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" filled="f" stroked="f" strokecolor="black [0]" insetpen="t">
                <v:textbox inset="0,0,0,0">
                  <w:txbxContent>
                    <w:p w:rsidR="00D63C02" w:rsidRPr="000C5130" w:rsidRDefault="000A4F1E" w:rsidP="000C5130">
                      <w:pPr>
                        <w:widowControl w:val="0"/>
                        <w:spacing w:after="8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63C02" w:rsidRPr="00172FB1" w:rsidRDefault="00C85048" w:rsidP="00D63C02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2032" behindDoc="1" locked="0" layoutInCell="1" allowOverlap="1" wp14:anchorId="51B3DE29" wp14:editId="7C5EA7E1">
                <wp:simplePos x="0" y="0"/>
                <wp:positionH relativeFrom="margin">
                  <wp:posOffset>57150</wp:posOffset>
                </wp:positionH>
                <wp:positionV relativeFrom="paragraph">
                  <wp:posOffset>158750</wp:posOffset>
                </wp:positionV>
                <wp:extent cx="5760000" cy="4508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5pt;margin-top:12.5pt;width:453.55pt;height:3.55pt;z-index:-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" fillcolor="black [3213]" stroked="f" strokeweight="1pt">
                <v:textbox inset="2.88pt,2.88pt,2.88pt,2.88pt"/>
                <w10:wrap anchorx="margin"/>
              </v:rect>
            </w:pict>
          </mc:Fallback>
        </mc:AlternateContent>
      </w:r>
    </w:p>
    <w:p w:rsidR="00D63C02" w:rsidRPr="00172FB1" w:rsidRDefault="000C5130" w:rsidP="00C85FD7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838120" wp14:editId="4DFD6517">
                <wp:simplePos x="0" y="0"/>
                <wp:positionH relativeFrom="column">
                  <wp:posOffset>4181475</wp:posOffset>
                </wp:positionH>
                <wp:positionV relativeFrom="paragraph">
                  <wp:posOffset>50165</wp:posOffset>
                </wp:positionV>
                <wp:extent cx="1708132" cy="1790475"/>
                <wp:effectExtent l="0" t="0" r="6985" b="635"/>
                <wp:wrapNone/>
                <wp:docPr id="76" name="Groeperen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08132" cy="1790475"/>
                          <a:chOff x="-199609" y="-24420"/>
                          <a:chExt cx="1644133" cy="1826998"/>
                        </a:xfrm>
                      </wpg:grpSpPr>
                      <wps:wsp>
                        <wps:cNvPr id="6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120" y="-11898"/>
                            <a:ext cx="1320404" cy="181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3C02" w:rsidRPr="00537286" w:rsidRDefault="000750B8" w:rsidP="00D63C02">
                              <w:pPr>
                                <w:pStyle w:val="Basisalinea"/>
                                <w:spacing w:after="439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Filikis Etaireias</w:t>
                              </w:r>
                              <w:r w:rsidR="00DF600D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D63C02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18539</w:t>
                              </w:r>
                              <w:r w:rsidR="002A25AD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Piraeus, Greece</w:t>
                              </w:r>
                              <w:r w:rsidR="00D63C02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="00D63C02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+30 69</w:t>
                              </w:r>
                              <w:r w:rsidR="00C85FD7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7765</w:t>
                              </w:r>
                              <w:r w:rsidR="00C85FD7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0505</w:t>
                              </w:r>
                              <w:r w:rsidR="006472AE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="006472AE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lk13111962@gmail.com</w:t>
                              </w:r>
                              <w:r w:rsidR="00AF438D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="00AF438D"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  <w:r w:rsidRPr="00AE33D5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/in/leonidas-koronaios</w:t>
                              </w:r>
                              <w:r w:rsidR="009E22A7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Afbeelding 70" descr="Iconen/Hays_CV_Hom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9609" y="-24420"/>
                            <a:ext cx="317431" cy="31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1" name="Afbeelding 71" descr="Iconen/Hays_CV_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9607" y="373256"/>
                            <a:ext cx="317233" cy="31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Afbeelding 72" descr="Iconen/Hays_CV_Mai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8374" y="699038"/>
                            <a:ext cx="317300" cy="31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3" name="Afbeelding 73" descr="Iconen/Hays_CV_I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79532" y="1019809"/>
                            <a:ext cx="317302" cy="31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eren 76" o:spid="_x0000_s1028" style="position:absolute;margin-left:329.25pt;margin-top:3.95pt;width:134.5pt;height:141pt;z-index:251662336;mso-position-horizontal-relative:text;mso-position-vertical-relative:text;mso-width-relative:margin;mso-height-relative:margin" coordorigin="-1996,-244" coordsize="16441,18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">
                <v:shape id="_x0000_s1029" type="#_x0000_t202" style="position:absolute;left:1241;top:-118;width:13204;height:18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Sy8MA&#10;AADbAAAADwAAAGRycy9kb3ducmV2LnhtbESPwW7CMBBE70j9B2sr9YKKQw+hDTgRQlTiSAMfsLK3&#10;cUS8DrGBlK/HlSr1OJqZN5pVNbpOXGkIrWcF81kGglh703Kj4Hj4fH0HESKywc4zKfihAFX5NFlh&#10;YfyNv+hax0YkCIcCFdgY+0LKoC05DDPfEyfv2w8OY5JDI82AtwR3nXzLslw6bDktWOxpY0mf6otT&#10;MN01Ws8X2f28aEPYyP222/NRqZfncb0EEWmM/+G/9s4oyD/g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rSy8MAAADbAAAADwAAAAAAAAAAAAAAAACYAgAAZHJzL2Rv&#10;d25yZXYueG1sUEsFBgAAAAAEAAQA9QAAAIgDAAAAAA==&#10;" filled="f" stroked="f" strokecolor="black [0]" insetpen="t">
                  <v:textbox inset="0,0,0,0">
                    <w:txbxContent>
                      <w:p w:rsidR="00D63C02" w:rsidRPr="00537286" w:rsidRDefault="000750B8" w:rsidP="00D63C02">
                        <w:pPr>
                          <w:pStyle w:val="Basisalinea"/>
                          <w:spacing w:after="439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  <w:lang w:val="en-GB"/>
                          </w:rPr>
                        </w:pP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Filikis Etaireias</w:t>
                        </w:r>
                        <w:r w:rsidR="00DF600D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10</w:t>
                        </w:r>
                        <w:r w:rsidR="00D63C02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18539</w:t>
                        </w:r>
                        <w:r w:rsidR="002A25AD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Piraeus, Greece</w:t>
                        </w:r>
                        <w:r w:rsidR="00D63C02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="00D63C02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+30 69</w:t>
                        </w:r>
                        <w:r w:rsidR="00C85FD7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7765</w:t>
                        </w:r>
                        <w:r w:rsidR="00C85FD7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0505</w:t>
                        </w:r>
                        <w:r w:rsidR="006472AE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="006472AE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lk13111962@gmail.com</w:t>
                        </w:r>
                        <w:r w:rsidR="00AF438D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="00AF438D"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  <w:r w:rsidRPr="00AE33D5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/in/leonidas-koronaios</w:t>
                        </w:r>
                        <w:r w:rsidR="009E22A7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0" o:spid="_x0000_s1030" type="#_x0000_t75" alt="Iconen/Hays_CV_Home.png" style="position:absolute;left:-1996;top:-244;width:3174;height:3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G+IvCAAAA2wAAAA8AAABkcnMvZG93bnJldi54bWxETz1vwjAQ3ZH6H6yrxAZOM5QqxUFV1YrC&#10;gFRgKNspvsRR43OwTQj/Hg+VOj697+VqtJ0YyIfWsYKneQaCuHK65UbB8fA5ewERIrLGzjEpuFGA&#10;VfkwWWKh3ZW/adjHRqQQDgUqMDH2hZShMmQxzF1PnLjaeYsxQd9I7fGawm0n8yx7lhZbTg0Ge3o3&#10;VP3uL1bB9rzLP07+1OS7zJ439qde52ZQavo4vr2CiDTGf/Gf+0srWKT16Uv6AbK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hviLwgAAANsAAAAPAAAAAAAAAAAAAAAAAJ8C&#10;AABkcnMvZG93bnJldi54bWxQSwUGAAAAAAQABAD3AAAAjgMAAAAA&#10;">
                  <v:imagedata r:id="rId15" o:title="Hays_CV_Home" grayscale="t" bilevel="t"/>
                  <v:path arrowok="t"/>
                </v:shape>
                <v:shape id="Afbeelding 71" o:spid="_x0000_s1031" type="#_x0000_t75" alt="Iconen/Hays_CV_Phone.png" style="position:absolute;left:-1996;top:3732;width:3172;height:3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Sg/BAAAA2wAAAA8AAABkcnMvZG93bnJldi54bWxEj0uLwjAUhffC/IdwB9yIprqwUo3iDAhu&#10;fSxc3jbXttjclCba1l9vBMHl4Tw+zmrTmUo8qHGlZQXTSQSCOLO65FzB+bQbL0A4j6yxskwKenKw&#10;Wf8MVpho2/KBHkefizDCLkEFhfd1IqXLCjLoJrYmDt7VNgZ9kE0udYNtGDeVnEXRXBosORAKrOm/&#10;oOx2vJsAOaf7Pp7d4/ayS+O/Pi9Pz1Gv1PC32y5BeOr8N/xp77WCeArvL+E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rSg/BAAAA2wAAAA8AAAAAAAAAAAAAAAAAnwIA&#10;AGRycy9kb3ducmV2LnhtbFBLBQYAAAAABAAEAPcAAACNAwAAAAA=&#10;">
                  <v:imagedata r:id="rId16" o:title="Hays_CV_Phone" grayscale="t" bilevel="t"/>
                  <v:path arrowok="t"/>
                </v:shape>
                <v:shape id="Afbeelding 72" o:spid="_x0000_s1032" type="#_x0000_t75" alt="Iconen/Hays_CV_Mail.png" style="position:absolute;left:-1983;top:6990;width:3172;height:3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XR/FAAAA2wAAAA8AAABkcnMvZG93bnJldi54bWxEj81qwzAQhO+FvIPYQi6lkeNDapwooeTH&#10;BFoKSfsAi7WxTayVkRTbefuoUOhxmJlvmNVmNK3oyfnGsoL5LAFBXFrdcKXg5/vwmoHwAVlja5kU&#10;3MnDZj15WmGu7cAn6s+hEhHCPkcFdQhdLqUvazLoZ7Yjjt7FOoMhSldJ7XCIcNPKNEkW0mDDcaHG&#10;jrY1ldfzzSjYZe2euux4d58vh6/Lx7ZwdCqUmj6P70sQgcbwH/5rH7WCtxR+v8QfIN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mV0fxQAAANsAAAAPAAAAAAAAAAAAAAAA&#10;AJ8CAABkcnMvZG93bnJldi54bWxQSwUGAAAAAAQABAD3AAAAkQMAAAAA&#10;">
                  <v:imagedata r:id="rId17" o:title="Hays_CV_Mail" grayscale="t" bilevel="t"/>
                  <v:path arrowok="t"/>
                </v:shape>
                <v:shape id="Afbeelding 73" o:spid="_x0000_s1033" type="#_x0000_t75" alt="Iconen/Hays_CV_In.png" style="position:absolute;left:-1795;top:10198;width:3172;height:3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eNjDAAAA2wAAAA8AAABkcnMvZG93bnJldi54bWxEj0FrwkAUhO8F/8PyhN7qxraoRDcihUI9&#10;NkrA2yP7zIZk38bdrcb++m6h0OMwM98wm+1oe3ElH1rHCuazDARx7XTLjYLj4f1pBSJEZI29Y1Jw&#10;pwDbYvKwwVy7G3/StYyNSBAOOSowMQ65lKE2ZDHM3ECcvLPzFmOSvpHa4y3BbS+fs2whLbacFgwO&#10;9Gao7sovq6B6vdjxXpV7Gb/L0559ZyRnSj1Ox90aRKQx/of/2h9awfIFfr+kH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142MMAAADbAAAADwAAAAAAAAAAAAAAAACf&#10;AgAAZHJzL2Rvd25yZXYueG1sUEsFBgAAAAAEAAQA9wAAAI8DAAAAAA==&#10;">
                  <v:imagedata r:id="rId18" o:title="Hays_CV_In" grayscale="t" bilevel="t"/>
                  <v:path arrowok="t"/>
                </v:shape>
              </v:group>
            </w:pict>
          </mc:Fallback>
        </mc:AlternateContent>
      </w:r>
      <w:r w:rsidR="00D63C02" w:rsidRPr="00172FB1">
        <w:rPr>
          <w:color w:val="auto"/>
        </w:rPr>
        <w:tab/>
      </w:r>
    </w:p>
    <w:p w:rsidR="00D63C02" w:rsidRPr="00172FB1" w:rsidRDefault="00C85FD7" w:rsidP="00D63C02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9F9A8B8" wp14:editId="59CA6DCA">
                <wp:simplePos x="0" y="0"/>
                <wp:positionH relativeFrom="column">
                  <wp:posOffset>103505</wp:posOffset>
                </wp:positionH>
                <wp:positionV relativeFrom="paragraph">
                  <wp:posOffset>-3175</wp:posOffset>
                </wp:positionV>
                <wp:extent cx="3960000" cy="1403985"/>
                <wp:effectExtent l="0" t="0" r="2540" b="571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490" w:rsidRDefault="00C85FD7" w:rsidP="00C85FD7">
                            <w:pPr>
                              <w:pStyle w:val="BodyText2"/>
                              <w:spacing w:before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85FD7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Senior Sales</w:t>
                            </w:r>
                            <w:r w:rsidR="00C76490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 xml:space="preserve"> &amp; Operations professional. </w:t>
                            </w:r>
                          </w:p>
                          <w:p w:rsidR="00C76490" w:rsidRDefault="00C76490" w:rsidP="00C85FD7">
                            <w:pPr>
                              <w:pStyle w:val="BodyText2"/>
                              <w:spacing w:before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 xml:space="preserve">I have managed to sell more than </w:t>
                            </w:r>
                            <w:r w:rsidR="00C85FD7" w:rsidRPr="00C85FD7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 xml:space="preserve">500M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Euros in FMCG products and Services.</w:t>
                            </w:r>
                          </w:p>
                          <w:p w:rsidR="00C85FD7" w:rsidRDefault="00831586" w:rsidP="00C85FD7">
                            <w:pPr>
                              <w:pStyle w:val="BodyText2"/>
                              <w:spacing w:before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My strong leadership skills and team work drive my success.</w:t>
                            </w:r>
                          </w:p>
                          <w:p w:rsidR="00C85FD7" w:rsidRDefault="00C85FD7" w:rsidP="00C85FD7">
                            <w:pPr>
                              <w:pStyle w:val="BodyText2"/>
                              <w:spacing w:before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.15pt;margin-top:-.25pt;width:311.8pt;height:110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" filled="f" stroked="f" strokecolor="black [0]" insetpen="t">
                <v:textbox inset="0,0,0,0">
                  <w:txbxContent>
                    <w:p w:rsidR="00C76490" w:rsidRDefault="00C85FD7" w:rsidP="00C85FD7">
                      <w:pPr>
                        <w:pStyle w:val="BodyText2"/>
                        <w:spacing w:before="0"/>
                        <w:jc w:val="both"/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C85FD7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Senior Sales</w:t>
                      </w:r>
                      <w:r w:rsidR="00C76490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 xml:space="preserve"> &amp; Operations professional. </w:t>
                      </w:r>
                    </w:p>
                    <w:p w:rsidR="00C76490" w:rsidRDefault="00C76490" w:rsidP="00C85FD7">
                      <w:pPr>
                        <w:pStyle w:val="BodyText2"/>
                        <w:spacing w:before="0"/>
                        <w:jc w:val="both"/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 xml:space="preserve">I have managed to sell more than </w:t>
                      </w:r>
                      <w:r w:rsidR="00C85FD7" w:rsidRPr="00C85FD7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 xml:space="preserve">500M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Euros in FMCG products and Services.</w:t>
                      </w:r>
                    </w:p>
                    <w:p w:rsidR="00C85FD7" w:rsidRDefault="00831586" w:rsidP="00C85FD7">
                      <w:pPr>
                        <w:pStyle w:val="BodyText2"/>
                        <w:spacing w:before="0"/>
                        <w:jc w:val="both"/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My strong leadership skills and team work drive my success.</w:t>
                      </w:r>
                    </w:p>
                    <w:p w:rsidR="00C85FD7" w:rsidRDefault="00C85FD7" w:rsidP="00C85FD7">
                      <w:pPr>
                        <w:pStyle w:val="BodyText2"/>
                        <w:spacing w:before="0"/>
                        <w:jc w:val="both"/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rPr>
          <w:color w:val="auto"/>
        </w:rPr>
      </w:pPr>
      <w:r w:rsidRPr="00172FB1">
        <w:rPr>
          <w:color w:val="auto"/>
        </w:rPr>
        <w:softHyphen/>
      </w:r>
      <w:r w:rsidR="00536A98"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E449C" wp14:editId="7FDAEEF5">
                <wp:simplePos x="0" y="0"/>
                <wp:positionH relativeFrom="column">
                  <wp:posOffset>228600</wp:posOffset>
                </wp:positionH>
                <wp:positionV relativeFrom="paragraph">
                  <wp:posOffset>101600</wp:posOffset>
                </wp:positionV>
                <wp:extent cx="688757" cy="252000"/>
                <wp:effectExtent l="0" t="0" r="16510" b="15240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57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883319" w:rsidRDefault="002A25AD" w:rsidP="00D63C02">
                            <w:pPr>
                              <w:widowControl w:val="0"/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pt;margin-top:8pt;width:54.25pt;height:1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" filled="f" stroked="f" strokecolor="black [0]" insetpen="t">
                <v:textbox inset="0,0,0,0">
                  <w:txbxContent>
                    <w:p w:rsidR="00D63C02" w:rsidRPr="00883319" w:rsidRDefault="002A25AD" w:rsidP="00D63C02">
                      <w:pPr>
                        <w:widowControl w:val="0"/>
                        <w:spacing w:after="8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8331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A75828"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CC903" wp14:editId="14A84977">
                <wp:simplePos x="0" y="0"/>
                <wp:positionH relativeFrom="column">
                  <wp:posOffset>2007870</wp:posOffset>
                </wp:positionH>
                <wp:positionV relativeFrom="paragraph">
                  <wp:posOffset>109855</wp:posOffset>
                </wp:positionV>
                <wp:extent cx="1619885" cy="226060"/>
                <wp:effectExtent l="0" t="0" r="18415" b="2540"/>
                <wp:wrapNone/>
                <wp:docPr id="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883319" w:rsidRDefault="002A25AD" w:rsidP="00D63C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1pt;margin-top:8.65pt;width:127.5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" filled="f" stroked="f" strokecolor="black [0]" insetpen="t">
                <v:textbox inset="0,0,0,0">
                  <w:txbxContent>
                    <w:p w:rsidR="00D63C02" w:rsidRPr="00883319" w:rsidRDefault="002A25AD" w:rsidP="00D63C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8331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A75828"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6E361" wp14:editId="41FDEDDC">
                <wp:simplePos x="0" y="0"/>
                <wp:positionH relativeFrom="column">
                  <wp:posOffset>4018915</wp:posOffset>
                </wp:positionH>
                <wp:positionV relativeFrom="paragraph">
                  <wp:posOffset>114935</wp:posOffset>
                </wp:positionV>
                <wp:extent cx="1800000" cy="189230"/>
                <wp:effectExtent l="0" t="0" r="10160" b="1270"/>
                <wp:wrapNone/>
                <wp:docPr id="1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883319" w:rsidRDefault="002A25AD" w:rsidP="00D63C0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COMPETENCIES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6.45pt;margin-top:9.05pt;width:141.75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" filled="f" stroked="f" strokecolor="black [0]" insetpen="t">
                <v:textbox inset="0,0,0,0">
                  <w:txbxContent>
                    <w:p w:rsidR="00D63C02" w:rsidRPr="00883319" w:rsidRDefault="002A25AD" w:rsidP="00D63C0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8331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COMPETENCIES</w:t>
                      </w:r>
                    </w:p>
                  </w:txbxContent>
                </v:textbox>
              </v:shape>
            </w:pict>
          </mc:Fallback>
        </mc:AlternateContent>
      </w:r>
    </w:p>
    <w:p w:rsidR="00D63C02" w:rsidRPr="00172FB1" w:rsidRDefault="00536A98" w:rsidP="00D63C02">
      <w:pPr>
        <w:rPr>
          <w:color w:val="auto"/>
        </w:rPr>
      </w:pPr>
      <w:r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48DF2" wp14:editId="189682D0">
                <wp:simplePos x="0" y="0"/>
                <wp:positionH relativeFrom="margin">
                  <wp:posOffset>2037080</wp:posOffset>
                </wp:positionH>
                <wp:positionV relativeFrom="paragraph">
                  <wp:posOffset>186055</wp:posOffset>
                </wp:positionV>
                <wp:extent cx="1439545" cy="539750"/>
                <wp:effectExtent l="0" t="0" r="825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883319" w:rsidRDefault="00DC299E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English</w:t>
                            </w:r>
                          </w:p>
                          <w:p w:rsidR="005F25D7" w:rsidRPr="00A75828" w:rsidRDefault="00DC299E" w:rsidP="00A758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French</w:t>
                            </w:r>
                          </w:p>
                          <w:p w:rsidR="00D63C02" w:rsidRPr="00883319" w:rsidRDefault="00D63C02" w:rsidP="005F25D7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63C02" w:rsidRPr="00883319" w:rsidRDefault="00D63C02" w:rsidP="00D63C0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63C02" w:rsidRPr="00883319" w:rsidRDefault="00D63C02" w:rsidP="00D63C0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0.4pt;margin-top:14.65pt;width:113.3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" filled="f" stroked="f" strokecolor="black [0]" insetpen="t">
                <v:textbox inset="0,0,0,0">
                  <w:txbxContent>
                    <w:p w:rsidR="00D63C02" w:rsidRPr="00883319" w:rsidRDefault="00DC299E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English</w:t>
                      </w:r>
                    </w:p>
                    <w:p w:rsidR="005F25D7" w:rsidRPr="00A75828" w:rsidRDefault="00DC299E" w:rsidP="00A758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French</w:t>
                      </w:r>
                    </w:p>
                    <w:p w:rsidR="00D63C02" w:rsidRPr="00883319" w:rsidRDefault="00D63C02" w:rsidP="005F25D7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  <w:p w:rsidR="00D63C02" w:rsidRPr="00883319" w:rsidRDefault="00D63C02" w:rsidP="00D63C02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  <w:p w:rsidR="00D63C02" w:rsidRPr="00883319" w:rsidRDefault="00D63C02" w:rsidP="00D63C02">
                      <w:pPr>
                        <w:spacing w:after="2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9984" behindDoc="1" locked="0" layoutInCell="1" allowOverlap="1" wp14:anchorId="6AA83EFD" wp14:editId="5385567C">
                <wp:simplePos x="0" y="0"/>
                <wp:positionH relativeFrom="margin">
                  <wp:posOffset>54610</wp:posOffset>
                </wp:positionH>
                <wp:positionV relativeFrom="paragraph">
                  <wp:posOffset>89535</wp:posOffset>
                </wp:positionV>
                <wp:extent cx="5760000" cy="450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.3pt;margin-top:7.05pt;width:453.55pt;height:3.55pt;z-index:-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" fillcolor="black [3213]" stroked="f" strokeweight="1pt">
                <v:textbox inset="2.88pt,2.88pt,2.88pt,2.88pt"/>
                <w10:wrap anchorx="margin"/>
              </v:rect>
            </w:pict>
          </mc:Fallback>
        </mc:AlternateContent>
      </w:r>
      <w:r w:rsidR="00A75828"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8E5A2" wp14:editId="143E3C0A">
                <wp:simplePos x="0" y="0"/>
                <wp:positionH relativeFrom="margin">
                  <wp:posOffset>3999230</wp:posOffset>
                </wp:positionH>
                <wp:positionV relativeFrom="paragraph">
                  <wp:posOffset>189230</wp:posOffset>
                </wp:positionV>
                <wp:extent cx="1620000" cy="899795"/>
                <wp:effectExtent l="0" t="0" r="18415" b="1460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25D7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Leadership</w:t>
                            </w:r>
                          </w:p>
                          <w:p w:rsidR="005F25D7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Target oriented</w:t>
                            </w:r>
                          </w:p>
                          <w:p w:rsidR="00D63C02" w:rsidRPr="00883319" w:rsidRDefault="00DC299E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Communicative</w:t>
                            </w:r>
                          </w:p>
                          <w:p w:rsidR="00D63C02" w:rsidRPr="00883319" w:rsidRDefault="00C15356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Responsible</w:t>
                            </w:r>
                          </w:p>
                          <w:p w:rsidR="00D63C02" w:rsidRPr="00883319" w:rsidRDefault="00C15356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Analytical</w:t>
                            </w:r>
                          </w:p>
                          <w:p w:rsidR="00D63C02" w:rsidRPr="00883319" w:rsidRDefault="00D63C02" w:rsidP="00D63C0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63C02" w:rsidRPr="00883319" w:rsidRDefault="00D63C02" w:rsidP="00D63C0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4.9pt;margin-top:14.9pt;width:127.5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" filled="f" stroked="f" strokecolor="black [0]" insetpen="t">
                <v:textbox inset="0,0,0,0">
                  <w:txbxContent>
                    <w:p w:rsidR="005F25D7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Leadership</w:t>
                      </w:r>
                    </w:p>
                    <w:p w:rsidR="005F25D7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Target oriented</w:t>
                      </w:r>
                    </w:p>
                    <w:p w:rsidR="00D63C02" w:rsidRPr="00883319" w:rsidRDefault="00DC299E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Communicative</w:t>
                      </w:r>
                    </w:p>
                    <w:p w:rsidR="00D63C02" w:rsidRPr="00883319" w:rsidRDefault="00C15356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Responsible</w:t>
                      </w:r>
                    </w:p>
                    <w:p w:rsidR="00D63C02" w:rsidRPr="00883319" w:rsidRDefault="00C15356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Analytical</w:t>
                      </w:r>
                    </w:p>
                    <w:p w:rsidR="00D63C02" w:rsidRPr="00883319" w:rsidRDefault="00D63C02" w:rsidP="00D63C02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  <w:p w:rsidR="00D63C02" w:rsidRPr="00883319" w:rsidRDefault="00D63C02" w:rsidP="00D63C02">
                      <w:pPr>
                        <w:spacing w:after="2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828"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2A83F" wp14:editId="77DD2BFC">
                <wp:simplePos x="0" y="0"/>
                <wp:positionH relativeFrom="margin">
                  <wp:posOffset>60960</wp:posOffset>
                </wp:positionH>
                <wp:positionV relativeFrom="paragraph">
                  <wp:posOffset>195580</wp:posOffset>
                </wp:positionV>
                <wp:extent cx="1620000" cy="899795"/>
                <wp:effectExtent l="0" t="0" r="18415" b="146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MS Office</w:t>
                            </w:r>
                          </w:p>
                          <w:p w:rsidR="005F25D7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Presentation skills</w:t>
                            </w:r>
                          </w:p>
                          <w:p w:rsidR="005F25D7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SAP</w:t>
                            </w:r>
                          </w:p>
                          <w:p w:rsidR="005F25D7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PMS</w:t>
                            </w:r>
                          </w:p>
                          <w:p w:rsidR="005F25D7" w:rsidRPr="00883319" w:rsidRDefault="005F25D7" w:rsidP="00D63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SPACEMAN</w:t>
                            </w:r>
                          </w:p>
                          <w:p w:rsidR="00D63C02" w:rsidRPr="00883319" w:rsidRDefault="00D63C02" w:rsidP="00D63C02">
                            <w:pPr>
                              <w:pStyle w:val="ListParagraph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63C02" w:rsidRPr="00883319" w:rsidRDefault="00D63C02" w:rsidP="00D63C0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63C02" w:rsidRPr="00883319" w:rsidRDefault="00D63C02" w:rsidP="00D63C0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8pt;margin-top:15.4pt;width:127.55pt;height:70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" filled="f" stroked="f" strokecolor="black [0]" insetpen="t">
                <v:textbox inset="0,0,0,0">
                  <w:txbxContent>
                    <w:p w:rsidR="00D63C02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MS Office</w:t>
                      </w:r>
                    </w:p>
                    <w:p w:rsidR="005F25D7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Presentation skills</w:t>
                      </w:r>
                    </w:p>
                    <w:p w:rsidR="005F25D7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SAP</w:t>
                      </w:r>
                    </w:p>
                    <w:p w:rsidR="005F25D7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PMS</w:t>
                      </w:r>
                    </w:p>
                    <w:p w:rsidR="005F25D7" w:rsidRPr="00883319" w:rsidRDefault="005F25D7" w:rsidP="00D63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883319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  <w:t>SPACEMAN</w:t>
                      </w:r>
                    </w:p>
                    <w:p w:rsidR="00D63C02" w:rsidRPr="00883319" w:rsidRDefault="00D63C02" w:rsidP="00D63C02">
                      <w:pPr>
                        <w:pStyle w:val="ListParagraph"/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  <w:p w:rsidR="00D63C02" w:rsidRPr="00883319" w:rsidRDefault="00D63C02" w:rsidP="00D63C02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  <w:p w:rsidR="00D63C02" w:rsidRPr="00883319" w:rsidRDefault="00D63C02" w:rsidP="00D63C02">
                      <w:pPr>
                        <w:spacing w:after="2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tabs>
          <w:tab w:val="left" w:pos="2665"/>
        </w:tabs>
        <w:rPr>
          <w:color w:val="auto"/>
        </w:rPr>
      </w:pPr>
      <w:r w:rsidRPr="00172FB1">
        <w:rPr>
          <w:color w:val="auto"/>
        </w:rPr>
        <w:tab/>
      </w:r>
    </w:p>
    <w:p w:rsidR="00D63C02" w:rsidRPr="00172FB1" w:rsidRDefault="00D63C02" w:rsidP="00D63C02">
      <w:pPr>
        <w:tabs>
          <w:tab w:val="left" w:pos="8221"/>
        </w:tabs>
        <w:rPr>
          <w:color w:val="auto"/>
        </w:rPr>
      </w:pPr>
      <w:r w:rsidRPr="00172FB1">
        <w:rPr>
          <w:color w:val="auto"/>
        </w:rPr>
        <w:tab/>
      </w:r>
    </w:p>
    <w:p w:rsidR="00883319" w:rsidRPr="00172FB1" w:rsidRDefault="00883319" w:rsidP="00D63C02">
      <w:pPr>
        <w:rPr>
          <w:color w:val="auto"/>
        </w:rPr>
      </w:pPr>
    </w:p>
    <w:p w:rsidR="00D63C02" w:rsidRPr="00172FB1" w:rsidRDefault="00536A98" w:rsidP="00D63C02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795DC68" wp14:editId="1B3532B6">
                <wp:simplePos x="0" y="0"/>
                <wp:positionH relativeFrom="column">
                  <wp:posOffset>153035</wp:posOffset>
                </wp:positionH>
                <wp:positionV relativeFrom="paragraph">
                  <wp:posOffset>10160</wp:posOffset>
                </wp:positionV>
                <wp:extent cx="2159635" cy="229235"/>
                <wp:effectExtent l="0" t="0" r="12065" b="18415"/>
                <wp:wrapNone/>
                <wp:docPr id="1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883319" w:rsidRDefault="002A25AD" w:rsidP="00D63C0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8331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05pt;margin-top:.8pt;width:170.05pt;height:18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" filled="f" stroked="f" strokecolor="black [0]" insetpen="t">
                <v:textbox inset="0,0,0,0">
                  <w:txbxContent>
                    <w:p w:rsidR="00D63C02" w:rsidRPr="00883319" w:rsidRDefault="002A25AD" w:rsidP="00D63C0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883319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648" behindDoc="1" locked="0" layoutInCell="1" allowOverlap="1" wp14:anchorId="5BD10769" wp14:editId="7D162EFE">
                <wp:simplePos x="0" y="0"/>
                <wp:positionH relativeFrom="margin">
                  <wp:posOffset>100965</wp:posOffset>
                </wp:positionH>
                <wp:positionV relativeFrom="paragraph">
                  <wp:posOffset>230505</wp:posOffset>
                </wp:positionV>
                <wp:extent cx="5759450" cy="450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95pt;margin-top:18.15pt;width:453.5pt;height:3.55pt;z-index:-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" fillcolor="black [3213]" stroked="f" strokeweight="1pt">
                <v:textbox inset="2.88pt,2.88pt,2.88pt,2.88pt"/>
                <w10:wrap anchorx="margin"/>
              </v:rect>
            </w:pict>
          </mc:Fallback>
        </mc:AlternateContent>
      </w:r>
    </w:p>
    <w:p w:rsidR="00D63C02" w:rsidRPr="00172FB1" w:rsidRDefault="00D63C02" w:rsidP="00D63C02">
      <w:pPr>
        <w:tabs>
          <w:tab w:val="left" w:pos="9774"/>
          <w:tab w:val="left" w:pos="10386"/>
        </w:tabs>
        <w:rPr>
          <w:color w:val="auto"/>
        </w:rPr>
      </w:pPr>
    </w:p>
    <w:p w:rsidR="00D63C02" w:rsidRPr="00172FB1" w:rsidRDefault="00536A98" w:rsidP="00D63C02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8EB330C" wp14:editId="22123EBC">
                <wp:simplePos x="0" y="0"/>
                <wp:positionH relativeFrom="margin">
                  <wp:posOffset>3476625</wp:posOffset>
                </wp:positionH>
                <wp:positionV relativeFrom="paragraph">
                  <wp:posOffset>29210</wp:posOffset>
                </wp:positionV>
                <wp:extent cx="2339975" cy="1259840"/>
                <wp:effectExtent l="0" t="0" r="3175" b="1651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510BAC" w:rsidRDefault="00754FE5" w:rsidP="00D63C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Retail Sales and </w:t>
                            </w:r>
                            <w:r w:rsidR="007B5F92"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Territory Growth Development</w:t>
                            </w:r>
                          </w:p>
                          <w:p w:rsidR="00D63C02" w:rsidRPr="00510BAC" w:rsidRDefault="00D63C02" w:rsidP="00D63C02">
                            <w:pPr>
                              <w:pStyle w:val="ListParagraph"/>
                              <w:spacing w:after="439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510BAC" w:rsidRDefault="007B5F92" w:rsidP="00D63C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Organizational Leadership</w:t>
                            </w:r>
                          </w:p>
                          <w:p w:rsidR="00D63C02" w:rsidRPr="00510BAC" w:rsidRDefault="00D63C02" w:rsidP="00D63C02">
                            <w:pPr>
                              <w:pStyle w:val="ListParagraph"/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510BAC" w:rsidRDefault="00014BC2" w:rsidP="00014B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B2B Sales growth </w:t>
                            </w:r>
                            <w:r w:rsidRPr="00510B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273.75pt;margin-top:2.3pt;width:184.25pt;height:99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" filled="f" stroked="f" strokecolor="black [0]" insetpen="t">
                <v:textbox inset="0,0,0,0">
                  <w:txbxContent>
                    <w:p w:rsidR="00D63C02" w:rsidRPr="00510BAC" w:rsidRDefault="00754FE5" w:rsidP="00D63C0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Retail Sales and </w:t>
                      </w:r>
                      <w:r w:rsidR="007B5F92"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Territory Growth Development</w:t>
                      </w:r>
                    </w:p>
                    <w:p w:rsidR="00D63C02" w:rsidRPr="00510BAC" w:rsidRDefault="00D63C02" w:rsidP="00D63C02">
                      <w:pPr>
                        <w:pStyle w:val="ListParagraph"/>
                        <w:spacing w:after="439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510BAC" w:rsidRDefault="007B5F92" w:rsidP="00D63C0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Organizational Leadership</w:t>
                      </w:r>
                    </w:p>
                    <w:p w:rsidR="00D63C02" w:rsidRPr="00510BAC" w:rsidRDefault="00D63C02" w:rsidP="00D63C02">
                      <w:pPr>
                        <w:pStyle w:val="ListParagraph"/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510BAC" w:rsidRDefault="00014BC2" w:rsidP="00014BC2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B2B Sales growth </w:t>
                      </w:r>
                      <w:r w:rsidRPr="00510B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49FC8F6" wp14:editId="40ED6F3E">
                <wp:simplePos x="0" y="0"/>
                <wp:positionH relativeFrom="margin">
                  <wp:posOffset>163195</wp:posOffset>
                </wp:positionH>
                <wp:positionV relativeFrom="paragraph">
                  <wp:posOffset>25400</wp:posOffset>
                </wp:positionV>
                <wp:extent cx="3239770" cy="1115695"/>
                <wp:effectExtent l="0" t="0" r="17780" b="8255"/>
                <wp:wrapNone/>
                <wp:docPr id="1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510BAC" w:rsidRDefault="0014233F" w:rsidP="0014233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6"/>
                                <w:tab w:val="left" w:pos="709"/>
                              </w:tabs>
                              <w:spacing w:after="439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Multimillion EURO Negotiations</w:t>
                            </w:r>
                            <w:r w:rsidR="00D63C02" w:rsidRPr="00510B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63C02" w:rsidRPr="00510BAC" w:rsidRDefault="0014233F" w:rsidP="00D63C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Strategic Market Positioning</w:t>
                            </w:r>
                            <w:r w:rsidR="00754FE5"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and Market Data Analysis</w:t>
                            </w:r>
                            <w:r w:rsidR="00D63C02"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63C02" w:rsidRPr="00510BAC" w:rsidRDefault="00D63C02" w:rsidP="00D63C02">
                            <w:pPr>
                              <w:pStyle w:val="ListParagraph"/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510BAC" w:rsidRDefault="00D63C02" w:rsidP="00D63C0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10BA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Marketing Excellence </w:t>
                            </w:r>
                            <w:r w:rsidRPr="00510BAC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D63C02" w:rsidRPr="00510BAC" w:rsidRDefault="00D63C02" w:rsidP="00D63C02">
                            <w:pPr>
                              <w:pStyle w:val="Basisalinea"/>
                              <w:spacing w:after="439" w:line="240" w:lineRule="auto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510BAC" w:rsidRDefault="00D63C02" w:rsidP="00D63C02">
                            <w:pPr>
                              <w:pStyle w:val="Basisalinea"/>
                              <w:spacing w:after="439" w:line="240" w:lineRule="auto"/>
                              <w:ind w:left="72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510BAC" w:rsidRDefault="00D63C02" w:rsidP="00D63C02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ind w:firstLine="6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510BA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.85pt;margin-top:2pt;width:255.1pt;height:87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" filled="f" stroked="f" strokecolor="black [0]" insetpen="t">
                <v:textbox inset="0,0,0,0">
                  <w:txbxContent>
                    <w:p w:rsidR="00D63C02" w:rsidRPr="00510BAC" w:rsidRDefault="0014233F" w:rsidP="0014233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166"/>
                          <w:tab w:val="left" w:pos="709"/>
                        </w:tabs>
                        <w:spacing w:after="439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Multimillion EURO Negotiations</w:t>
                      </w:r>
                      <w:r w:rsidR="00D63C02" w:rsidRPr="00510B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:rsidR="00D63C02" w:rsidRPr="00510BAC" w:rsidRDefault="0014233F" w:rsidP="00D63C0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Strategic Market Positioning</w:t>
                      </w:r>
                      <w:r w:rsidR="00754FE5"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and Market Data Analysis</w:t>
                      </w:r>
                      <w:r w:rsidR="00D63C02"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63C02" w:rsidRPr="00510BAC" w:rsidRDefault="00D63C02" w:rsidP="00D63C02">
                      <w:pPr>
                        <w:pStyle w:val="ListParagraph"/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510BAC" w:rsidRDefault="00D63C02" w:rsidP="00D63C0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510BA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Marketing Excellence </w:t>
                      </w:r>
                      <w:r w:rsidRPr="00510BAC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:rsidR="00D63C02" w:rsidRPr="00510BAC" w:rsidRDefault="00D63C02" w:rsidP="00D63C02">
                      <w:pPr>
                        <w:pStyle w:val="Basisalinea"/>
                        <w:spacing w:after="439" w:line="240" w:lineRule="auto"/>
                        <w:ind w:left="72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510BAC" w:rsidRDefault="00D63C02" w:rsidP="00D63C02">
                      <w:pPr>
                        <w:pStyle w:val="Basisalinea"/>
                        <w:spacing w:after="439" w:line="240" w:lineRule="auto"/>
                        <w:ind w:left="72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510BAC" w:rsidRDefault="00D63C02" w:rsidP="00D63C02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ind w:firstLine="6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510BA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D63C02" w:rsidP="00D63C02">
      <w:pPr>
        <w:tabs>
          <w:tab w:val="right" w:pos="11880"/>
        </w:tabs>
        <w:rPr>
          <w:color w:val="auto"/>
        </w:rPr>
      </w:pPr>
      <w:r w:rsidRPr="00172FB1">
        <w:rPr>
          <w:color w:val="auto"/>
        </w:rPr>
        <w:tab/>
      </w: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D63C02" w:rsidP="00D63C02">
      <w:pPr>
        <w:rPr>
          <w:color w:val="auto"/>
        </w:rPr>
      </w:pPr>
    </w:p>
    <w:p w:rsidR="00D63C02" w:rsidRPr="00172FB1" w:rsidRDefault="008744CD" w:rsidP="00D63C02">
      <w:pPr>
        <w:rPr>
          <w:color w:val="auto"/>
        </w:rPr>
      </w:pPr>
      <w:r w:rsidRPr="00172FB1">
        <w:rPr>
          <w:noProof/>
          <w:color w:val="auto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368D752" wp14:editId="381924B4">
                <wp:simplePos x="0" y="0"/>
                <wp:positionH relativeFrom="column">
                  <wp:posOffset>205105</wp:posOffset>
                </wp:positionH>
                <wp:positionV relativeFrom="paragraph">
                  <wp:posOffset>173990</wp:posOffset>
                </wp:positionV>
                <wp:extent cx="2159635" cy="215900"/>
                <wp:effectExtent l="0" t="0" r="1206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D97E46" w:rsidRDefault="00521D75" w:rsidP="00D63C0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6.15pt;margin-top:13.7pt;width:170.05pt;height:1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" filled="f" stroked="f" strokecolor="black [0]" insetpen="t">
                <v:textbox inset="0,0,0,0">
                  <w:txbxContent>
                    <w:p w:rsidR="00D63C02" w:rsidRPr="00D97E46" w:rsidRDefault="00521D75" w:rsidP="00D63C0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97E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63C02" w:rsidRPr="00172FB1" w:rsidRDefault="008744CD" w:rsidP="00D63C02">
      <w:pPr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8960" behindDoc="1" locked="0" layoutInCell="1" allowOverlap="1" wp14:anchorId="5D27D696" wp14:editId="5C602177">
                <wp:simplePos x="0" y="0"/>
                <wp:positionH relativeFrom="margin">
                  <wp:posOffset>180340</wp:posOffset>
                </wp:positionH>
                <wp:positionV relativeFrom="paragraph">
                  <wp:posOffset>125095</wp:posOffset>
                </wp:positionV>
                <wp:extent cx="5760000" cy="450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.2pt;margin-top:9.85pt;width:453.55pt;height:3.55pt;z-index:-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" fillcolor="black [3213]" stroked="f" strokeweight="1pt">
                <v:textbox inset="2.88pt,2.88pt,2.88pt,2.88pt"/>
                <w10:wrap anchorx="margin"/>
              </v:rect>
            </w:pict>
          </mc:Fallback>
        </mc:AlternateContent>
      </w:r>
    </w:p>
    <w:p w:rsidR="008744CD" w:rsidRPr="00172FB1" w:rsidRDefault="00536A98" w:rsidP="008744CD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507D66DD" wp14:editId="75E00885">
                <wp:simplePos x="0" y="0"/>
                <wp:positionH relativeFrom="column">
                  <wp:posOffset>1609725</wp:posOffset>
                </wp:positionH>
                <wp:positionV relativeFrom="paragraph">
                  <wp:posOffset>51435</wp:posOffset>
                </wp:positionV>
                <wp:extent cx="4140000" cy="514350"/>
                <wp:effectExtent l="0" t="0" r="13335" b="0"/>
                <wp:wrapNone/>
                <wp:docPr id="1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6A98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Master Sc of Economics (MSc</w:t>
                            </w:r>
                            <w:proofErr w:type="gramStart"/>
                            <w:r w:rsidRPr="00D97E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br/>
                            </w:r>
                            <w:r w:rsidRPr="004E14FD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ondon School of Economics and Political Science (L</w:t>
                            </w:r>
                            <w:r w:rsidRPr="004E14FD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Pr="004E14FD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</w:rPr>
                            </w:pPr>
                            <w:r w:rsidRPr="004E14FD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London, UK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spacing w:after="439"/>
                              <w:rPr>
                                <w:rFonts w:ascii="GothamNarrow-Book" w:hAnsi="GothamNarrow-Book" w:cs="GothamNarrow-Boo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t> 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6.75pt;margin-top:4.05pt;width:326pt;height:40.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" filled="f" stroked="f" strokecolor="black [0]" insetpen="t">
                <v:textbox inset="0,0,0,0">
                  <w:txbxContent>
                    <w:p w:rsidR="00536A98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97E4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Master Sc of Economics (MSc</w:t>
                      </w:r>
                      <w:proofErr w:type="gramStart"/>
                      <w:r w:rsidRPr="00D97E4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)</w:t>
                      </w:r>
                      <w:proofErr w:type="gramEnd"/>
                      <w:r w:rsidRPr="00D97E46">
                        <w:rPr>
                          <w:rFonts w:ascii="Arial" w:hAnsi="Arial" w:cs="Arial"/>
                          <w:color w:val="auto"/>
                        </w:rPr>
                        <w:br/>
                      </w:r>
                      <w:r w:rsidRPr="004E14FD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ondon School of Economics and Political Science (L</w:t>
                      </w:r>
                      <w:r w:rsidRPr="004E14FD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)</w:t>
                      </w:r>
                      <w:r w:rsidRPr="004E14FD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  <w:r w:rsidRPr="004E14FD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London, UK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</w:p>
                    <w:p w:rsidR="008744CD" w:rsidRPr="00D97E46" w:rsidRDefault="008744CD" w:rsidP="008744CD">
                      <w:pPr>
                        <w:spacing w:after="439"/>
                        <w:rPr>
                          <w:rFonts w:ascii="GothamNarrow-Book" w:hAnsi="GothamNarrow-Book" w:cs="GothamNarrow-Book"/>
                          <w:color w:val="auto"/>
                          <w:sz w:val="16"/>
                          <w:szCs w:val="16"/>
                        </w:rPr>
                      </w:pP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D97E46">
                        <w:rPr>
                          <w:rFonts w:ascii="Arial" w:hAnsi="Arial" w:cs="Arial"/>
                          <w:color w:val="auto"/>
                        </w:rPr>
                        <w:t> 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4CD"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5227550D" wp14:editId="49F6B162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989965" cy="356177"/>
                <wp:effectExtent l="0" t="0" r="635" b="6350"/>
                <wp:wrapNone/>
                <wp:docPr id="1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5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4E14FD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14FD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Sep 1983 –</w:t>
                            </w:r>
                          </w:p>
                          <w:p w:rsidR="008744CD" w:rsidRPr="004E14FD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E14FD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Dec 1984</w:t>
                            </w:r>
                          </w:p>
                          <w:p w:rsidR="008744CD" w:rsidRPr="004E14FD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3.7pt;margin-top:9.9pt;width:77.95pt;height:28.0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" filled="f" stroked="f" strokecolor="black [0]" insetpen="t">
                <v:textbox inset="0,0,0,0">
                  <w:txbxContent>
                    <w:p w:rsidR="008744CD" w:rsidRPr="004E14FD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4E14FD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Sep 1983 –</w:t>
                      </w:r>
                    </w:p>
                    <w:p w:rsidR="008744CD" w:rsidRPr="004E14FD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4E14FD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Dec 1984</w:t>
                      </w:r>
                    </w:p>
                    <w:p w:rsidR="008744CD" w:rsidRPr="004E14FD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4CD" w:rsidRPr="00172FB1" w:rsidRDefault="008744CD" w:rsidP="008744CD">
      <w:pPr>
        <w:tabs>
          <w:tab w:val="left" w:pos="3181"/>
        </w:tabs>
        <w:rPr>
          <w:color w:val="auto"/>
        </w:rPr>
      </w:pPr>
    </w:p>
    <w:p w:rsidR="008744CD" w:rsidRPr="00172FB1" w:rsidRDefault="008744CD" w:rsidP="008744CD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0266D2C2" wp14:editId="3DB00C6E">
                <wp:simplePos x="0" y="0"/>
                <wp:positionH relativeFrom="column">
                  <wp:posOffset>552450</wp:posOffset>
                </wp:positionH>
                <wp:positionV relativeFrom="paragraph">
                  <wp:posOffset>140335</wp:posOffset>
                </wp:positionV>
                <wp:extent cx="900000" cy="391795"/>
                <wp:effectExtent l="0" t="0" r="14605" b="825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649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Sep 1980 – </w:t>
                            </w: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649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Jul 1983</w:t>
                            </w: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3.5pt;margin-top:11.05pt;width:70.85pt;height:30.8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" filled="f" stroked="f" strokecolor="black [0]" insetpen="t">
                <v:textbox inset="0,0,0,0">
                  <w:txbxContent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5649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Sep 1980 – </w:t>
                      </w:r>
                    </w:p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5649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Jul 1983</w:t>
                      </w:r>
                    </w:p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8744CD" w:rsidRPr="00256491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570F4550" wp14:editId="7FE2EBCB">
                <wp:simplePos x="0" y="0"/>
                <wp:positionH relativeFrom="column">
                  <wp:posOffset>1628775</wp:posOffset>
                </wp:positionH>
                <wp:positionV relativeFrom="paragraph">
                  <wp:posOffset>159385</wp:posOffset>
                </wp:positionV>
                <wp:extent cx="4140000" cy="392400"/>
                <wp:effectExtent l="0" t="0" r="13335" b="8255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Bachelor of Business Administration (BSA) </w:t>
                            </w: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br/>
                            </w:r>
                            <w:r w:rsidRPr="00256491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DEREE COLLEGE, Athens, Greece</w:t>
                            </w:r>
                          </w:p>
                          <w:p w:rsidR="008744CD" w:rsidRPr="00D97E46" w:rsidRDefault="008744CD" w:rsidP="008744CD">
                            <w:pPr>
                              <w:spacing w:after="439"/>
                              <w:rPr>
                                <w:rFonts w:ascii="GothamNarrow-Book" w:hAnsi="GothamNarrow-Book" w:cs="GothamNarrow-Boo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t> 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8.25pt;margin-top:12.55pt;width:326pt;height:30.9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" filled="f" stroked="f" strokecolor="black [0]" insetpen="t">
                <v:textbox inset="0,0,0,0">
                  <w:txbxContent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D97E4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Bachelor of Business Administration (BSA) </w:t>
                      </w:r>
                      <w:r w:rsidRPr="00D97E46">
                        <w:rPr>
                          <w:rFonts w:ascii="Arial" w:hAnsi="Arial" w:cs="Arial"/>
                          <w:color w:val="auto"/>
                        </w:rPr>
                        <w:br/>
                      </w:r>
                      <w:r w:rsidRPr="00256491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DEREE COLLEGE, Athens, Greece</w:t>
                      </w:r>
                    </w:p>
                    <w:p w:rsidR="008744CD" w:rsidRPr="00D97E46" w:rsidRDefault="008744CD" w:rsidP="008744CD">
                      <w:pPr>
                        <w:spacing w:after="439"/>
                        <w:rPr>
                          <w:rFonts w:ascii="GothamNarrow-Book" w:hAnsi="GothamNarrow-Book" w:cs="GothamNarrow-Book"/>
                          <w:color w:val="auto"/>
                          <w:sz w:val="16"/>
                          <w:szCs w:val="16"/>
                        </w:rPr>
                      </w:pP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D97E46">
                        <w:rPr>
                          <w:rFonts w:ascii="Arial" w:hAnsi="Arial" w:cs="Arial"/>
                          <w:color w:val="auto"/>
                        </w:rPr>
                        <w:t> 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4CD" w:rsidRPr="00172FB1" w:rsidRDefault="008744CD" w:rsidP="008744CD">
      <w:pPr>
        <w:tabs>
          <w:tab w:val="left" w:pos="3181"/>
        </w:tabs>
        <w:rPr>
          <w:color w:val="auto"/>
        </w:rPr>
      </w:pPr>
    </w:p>
    <w:p w:rsidR="008744CD" w:rsidRPr="00172FB1" w:rsidRDefault="00510BAC" w:rsidP="008744CD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0B8C9B0A" wp14:editId="2C248D80">
                <wp:simplePos x="0" y="0"/>
                <wp:positionH relativeFrom="column">
                  <wp:posOffset>552450</wp:posOffset>
                </wp:positionH>
                <wp:positionV relativeFrom="paragraph">
                  <wp:posOffset>123825</wp:posOffset>
                </wp:positionV>
                <wp:extent cx="899795" cy="391795"/>
                <wp:effectExtent l="0" t="0" r="14605" b="825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649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Sep 1980 – </w:t>
                            </w: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649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Jul 1983</w:t>
                            </w: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.5pt;margin-top:9.75pt;width:70.85pt;height:30.8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" filled="f" stroked="f" strokecolor="black [0]" insetpen="t">
                <v:textbox inset="0,0,0,0">
                  <w:txbxContent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5649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Sep 1980 – </w:t>
                      </w:r>
                    </w:p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5649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Jul 1983</w:t>
                      </w:r>
                    </w:p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:rsidR="008744CD" w:rsidRPr="00256491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1BE7E49D" wp14:editId="2A3A1542">
                <wp:simplePos x="0" y="0"/>
                <wp:positionH relativeFrom="column">
                  <wp:posOffset>1609725</wp:posOffset>
                </wp:positionH>
                <wp:positionV relativeFrom="paragraph">
                  <wp:posOffset>161925</wp:posOffset>
                </wp:positionV>
                <wp:extent cx="4139565" cy="391795"/>
                <wp:effectExtent l="0" t="0" r="13335" b="8255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Advertising Design Diploma </w:t>
                            </w: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br/>
                            </w:r>
                            <w:r w:rsidRPr="00256491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CEAC, Barcelona, Spain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spacing w:after="439"/>
                              <w:rPr>
                                <w:rFonts w:ascii="GothamNarrow-Book" w:hAnsi="GothamNarrow-Book" w:cs="GothamNarrow-Boo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t> 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6.75pt;margin-top:12.75pt;width:325.95pt;height:30.8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" filled="f" stroked="f" strokecolor="black [0]" insetpen="t">
                <v:textbox inset="0,0,0,0">
                  <w:txbxContent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D97E4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Advertising Design Diploma </w:t>
                      </w:r>
                      <w:r w:rsidRPr="00D97E46">
                        <w:rPr>
                          <w:rFonts w:ascii="Arial" w:hAnsi="Arial" w:cs="Arial"/>
                          <w:color w:val="auto"/>
                        </w:rPr>
                        <w:br/>
                      </w:r>
                      <w:r w:rsidRPr="00256491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CEAC, Barcelona, Spain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</w:pP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</w:p>
                    <w:p w:rsidR="008744CD" w:rsidRPr="00D97E46" w:rsidRDefault="008744CD" w:rsidP="008744CD">
                      <w:pPr>
                        <w:spacing w:after="439"/>
                        <w:rPr>
                          <w:rFonts w:ascii="GothamNarrow-Book" w:hAnsi="GothamNarrow-Book" w:cs="GothamNarrow-Book"/>
                          <w:color w:val="auto"/>
                          <w:sz w:val="16"/>
                          <w:szCs w:val="16"/>
                        </w:rPr>
                      </w:pP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D97E46">
                        <w:rPr>
                          <w:rFonts w:ascii="Arial" w:hAnsi="Arial" w:cs="Arial"/>
                          <w:color w:val="auto"/>
                        </w:rPr>
                        <w:t> 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4CD" w:rsidRPr="00172FB1" w:rsidRDefault="008744CD" w:rsidP="008744CD">
      <w:pPr>
        <w:tabs>
          <w:tab w:val="left" w:pos="3181"/>
        </w:tabs>
        <w:rPr>
          <w:color w:val="auto"/>
        </w:rPr>
      </w:pPr>
    </w:p>
    <w:p w:rsidR="008744CD" w:rsidRPr="00172FB1" w:rsidRDefault="00510BAC" w:rsidP="008744CD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4345DF81" wp14:editId="6A9C25A3">
                <wp:simplePos x="0" y="0"/>
                <wp:positionH relativeFrom="column">
                  <wp:posOffset>561975</wp:posOffset>
                </wp:positionH>
                <wp:positionV relativeFrom="paragraph">
                  <wp:posOffset>118110</wp:posOffset>
                </wp:positionV>
                <wp:extent cx="899795" cy="391795"/>
                <wp:effectExtent l="0" t="0" r="14605" b="8255"/>
                <wp:wrapNone/>
                <wp:docPr id="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256491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6491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Sep 1974 – Jun 1980 </w:t>
                            </w:r>
                          </w:p>
                          <w:p w:rsidR="008744CD" w:rsidRPr="00256491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4.25pt;margin-top:9.3pt;width:70.85pt;height:30.8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" filled="f" stroked="f" strokecolor="black [0]" insetpen="t">
                <v:textbox inset="0,0,0,0">
                  <w:txbxContent>
                    <w:p w:rsidR="008744CD" w:rsidRPr="00256491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56491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Sep 1974 – Jun 1980 </w:t>
                      </w:r>
                    </w:p>
                    <w:p w:rsidR="008744CD" w:rsidRPr="00256491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055D612E" wp14:editId="6A65E106">
                <wp:simplePos x="0" y="0"/>
                <wp:positionH relativeFrom="column">
                  <wp:posOffset>1609725</wp:posOffset>
                </wp:positionH>
                <wp:positionV relativeFrom="paragraph">
                  <wp:posOffset>128905</wp:posOffset>
                </wp:positionV>
                <wp:extent cx="4139565" cy="391795"/>
                <wp:effectExtent l="0" t="0" r="13335" b="8255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High School Diploma </w:t>
                            </w: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br/>
                            </w:r>
                            <w:r w:rsidRPr="00256491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22"/>
                                <w:szCs w:val="22"/>
                              </w:rPr>
                              <w:t>SAINT PAUL, Piraeus, Greece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spacing w:after="439"/>
                              <w:rPr>
                                <w:rFonts w:ascii="GothamNarrow-Book" w:hAnsi="GothamNarrow-Book" w:cs="GothamNarrow-Boo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D97E46">
                              <w:rPr>
                                <w:rFonts w:ascii="Arial" w:hAnsi="Arial" w:cs="Arial"/>
                                <w:color w:val="auto"/>
                              </w:rPr>
                              <w:t> </w:t>
                            </w:r>
                          </w:p>
                          <w:p w:rsidR="008744CD" w:rsidRPr="00D97E46" w:rsidRDefault="008744CD" w:rsidP="008744CD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6.75pt;margin-top:10.15pt;width:325.95pt;height:30.8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" filled="f" stroked="f" strokecolor="black [0]" insetpen="t">
                <v:textbox inset="0,0,0,0">
                  <w:txbxContent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  <w:r w:rsidRPr="00D97E46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High School Diploma </w:t>
                      </w:r>
                      <w:r w:rsidRPr="00D97E46">
                        <w:rPr>
                          <w:rFonts w:ascii="Arial" w:hAnsi="Arial" w:cs="Arial"/>
                          <w:color w:val="auto"/>
                        </w:rPr>
                        <w:br/>
                      </w:r>
                      <w:r w:rsidRPr="00256491">
                        <w:rPr>
                          <w:rFonts w:ascii="Arial" w:hAnsi="Arial" w:cs="Arial"/>
                          <w:bCs/>
                          <w:iCs/>
                          <w:color w:val="auto"/>
                          <w:sz w:val="22"/>
                          <w:szCs w:val="22"/>
                        </w:rPr>
                        <w:t>SAINT PAUL, Piraeus, Greece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</w:p>
                    <w:p w:rsidR="008744CD" w:rsidRPr="00D97E46" w:rsidRDefault="008744CD" w:rsidP="008744CD">
                      <w:pPr>
                        <w:spacing w:after="439"/>
                        <w:rPr>
                          <w:rFonts w:ascii="GothamNarrow-Book" w:hAnsi="GothamNarrow-Book" w:cs="GothamNarrow-Book"/>
                          <w:color w:val="auto"/>
                          <w:sz w:val="16"/>
                          <w:szCs w:val="16"/>
                        </w:rPr>
                      </w:pPr>
                    </w:p>
                    <w:p w:rsidR="008744CD" w:rsidRPr="00D97E46" w:rsidRDefault="008744CD" w:rsidP="008744CD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  <w:r w:rsidRPr="00D97E46">
                        <w:rPr>
                          <w:rFonts w:ascii="Arial" w:hAnsi="Arial" w:cs="Arial"/>
                          <w:color w:val="auto"/>
                        </w:rPr>
                        <w:t> </w:t>
                      </w:r>
                    </w:p>
                    <w:p w:rsidR="008744CD" w:rsidRPr="00D97E46" w:rsidRDefault="008744CD" w:rsidP="008744CD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4CD" w:rsidRPr="00172FB1" w:rsidRDefault="008744CD" w:rsidP="008744CD">
      <w:pPr>
        <w:tabs>
          <w:tab w:val="left" w:pos="3181"/>
        </w:tabs>
        <w:rPr>
          <w:color w:val="auto"/>
        </w:rPr>
      </w:pPr>
    </w:p>
    <w:p w:rsidR="00D63C02" w:rsidRPr="00172FB1" w:rsidRDefault="00C85048" w:rsidP="00D63C02">
      <w:pPr>
        <w:spacing w:after="0" w:line="240" w:lineRule="auto"/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5BD5235" wp14:editId="0B079E16">
                <wp:simplePos x="0" y="0"/>
                <wp:positionH relativeFrom="margin">
                  <wp:posOffset>496570</wp:posOffset>
                </wp:positionH>
                <wp:positionV relativeFrom="paragraph">
                  <wp:posOffset>156845</wp:posOffset>
                </wp:positionV>
                <wp:extent cx="4683760" cy="229235"/>
                <wp:effectExtent l="0" t="0" r="2540" b="18415"/>
                <wp:wrapNone/>
                <wp:docPr id="1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2F6985" w:rsidRDefault="00D63C02" w:rsidP="00D63C0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F698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W</w:t>
                            </w:r>
                            <w:r w:rsidR="00DC299E" w:rsidRPr="002F698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ORK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.1pt;margin-top:12.35pt;width:368.8pt;height:18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" filled="f" stroked="f" strokecolor="black [0]" insetpen="t">
                <v:textbox inset="0,0,0,0">
                  <w:txbxContent>
                    <w:p w:rsidR="00D63C02" w:rsidRPr="002F6985" w:rsidRDefault="00D63C02" w:rsidP="00D63C0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F6985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W</w:t>
                      </w:r>
                      <w:r w:rsidR="00DC299E" w:rsidRPr="002F6985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ORK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C85048" w:rsidP="00D63C02">
      <w:pPr>
        <w:spacing w:after="0" w:line="240" w:lineRule="auto"/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85B7D68" wp14:editId="38E6A392">
                <wp:simplePos x="0" y="0"/>
                <wp:positionH relativeFrom="column">
                  <wp:posOffset>-3369310</wp:posOffset>
                </wp:positionH>
                <wp:positionV relativeFrom="paragraph">
                  <wp:posOffset>530224</wp:posOffset>
                </wp:positionV>
                <wp:extent cx="1715135" cy="0"/>
                <wp:effectExtent l="0" t="0" r="18415" b="19050"/>
                <wp:wrapNone/>
                <wp:docPr id="161" name="Rechte verbindingslijn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7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16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5.3pt,41.75pt" to="-130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" strokecolor="#002776" strokeweight="1pt">
                <v:stroke joinstyle="miter"/>
                <o:lock v:ext="edit" shapetype="f"/>
              </v:lin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E62A20" wp14:editId="2BEADF27">
                <wp:simplePos x="0" y="0"/>
                <wp:positionH relativeFrom="column">
                  <wp:posOffset>-4445</wp:posOffset>
                </wp:positionH>
                <wp:positionV relativeFrom="paragraph">
                  <wp:posOffset>10224770</wp:posOffset>
                </wp:positionV>
                <wp:extent cx="7560945" cy="207645"/>
                <wp:effectExtent l="0" t="0" r="1905" b="19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20764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805.1pt;width:595.35pt;height:16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" fillcolor="gray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p w:rsidR="00D63C02" w:rsidRPr="00172FB1" w:rsidRDefault="00C85048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7936" behindDoc="1" locked="0" layoutInCell="1" allowOverlap="1" wp14:anchorId="6207EEED" wp14:editId="6565D416">
                <wp:simplePos x="0" y="0"/>
                <wp:positionH relativeFrom="margin">
                  <wp:posOffset>483235</wp:posOffset>
                </wp:positionH>
                <wp:positionV relativeFrom="paragraph">
                  <wp:posOffset>78740</wp:posOffset>
                </wp:positionV>
                <wp:extent cx="5760000" cy="450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05pt;margin-top:6.2pt;width:453.55pt;height:3.55pt;z-index:-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" fillcolor="black [3213]" stroked="f" strokeweight="1pt">
                <v:textbox inset="2.88pt,2.88pt,2.88pt,2.88pt"/>
                <w10:wrap anchorx="margin"/>
              </v:rect>
            </w:pict>
          </mc:Fallback>
        </mc:AlternateContent>
      </w:r>
    </w:p>
    <w:p w:rsidR="00537286" w:rsidRDefault="00537286" w:rsidP="00D63C02">
      <w:pPr>
        <w:tabs>
          <w:tab w:val="left" w:pos="3181"/>
        </w:tabs>
        <w:rPr>
          <w:color w:val="auto"/>
          <w:lang w:val="el-GR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6465DCA7" wp14:editId="32CED4E6">
                <wp:simplePos x="0" y="0"/>
                <wp:positionH relativeFrom="margin">
                  <wp:posOffset>1543050</wp:posOffset>
                </wp:positionH>
                <wp:positionV relativeFrom="paragraph">
                  <wp:posOffset>96521</wp:posOffset>
                </wp:positionV>
                <wp:extent cx="4679950" cy="647700"/>
                <wp:effectExtent l="0" t="0" r="635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286" w:rsidRPr="001B6B25" w:rsidRDefault="00DB2F96" w:rsidP="00537286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9FD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Chief Operations Officer</w:t>
                            </w:r>
                            <w:r w:rsidR="00537286" w:rsidRPr="001B6B2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372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 xml:space="preserve">NAF NAP Ltd </w:t>
                            </w:r>
                            <w:r w:rsidR="00537286" w:rsidRPr="002F698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lang w:val="en-GB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lang w:val="en-GB"/>
                              </w:rPr>
                              <w:t>Food</w:t>
                            </w:r>
                            <w:r w:rsidR="0053728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lang w:val="en-GB"/>
                              </w:rPr>
                              <w:t xml:space="preserve"> Services – Piraeus, Greece</w:t>
                            </w:r>
                            <w:r w:rsidR="0053728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537286" w:rsidRPr="002F698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37286" w:rsidRPr="00537286" w:rsidRDefault="00537286" w:rsidP="0053728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Support Managing Director on an operational basis with all the functions activities related to the company and I supervised the brand’s guidelines.</w:t>
                            </w:r>
                          </w:p>
                          <w:p w:rsidR="00537286" w:rsidRPr="00DC299E" w:rsidRDefault="00537286" w:rsidP="00537286">
                            <w:pPr>
                              <w:spacing w:after="439"/>
                              <w:rPr>
                                <w:rFonts w:ascii="GothamNarrow-Book" w:hAnsi="GothamNarrow-Book" w:cs="GothamNarrow-Book"/>
                                <w:sz w:val="16"/>
                                <w:szCs w:val="16"/>
                              </w:rPr>
                            </w:pPr>
                          </w:p>
                          <w:p w:rsidR="00537286" w:rsidRPr="00DC299E" w:rsidRDefault="00537286" w:rsidP="0053728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99E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21.5pt;margin-top:7.6pt;width:368.5pt;height:5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" filled="f" stroked="f" strokecolor="black [0]" insetpen="t">
                <v:textbox inset="0,0,0,0">
                  <w:txbxContent>
                    <w:p w:rsidR="00537286" w:rsidRPr="001B6B25" w:rsidRDefault="00DB2F96" w:rsidP="00537286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9FD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Chief Operations Officer</w:t>
                      </w:r>
                      <w:r w:rsidR="00537286" w:rsidRPr="001B6B25">
                        <w:rPr>
                          <w:rFonts w:ascii="Arial" w:hAnsi="Arial" w:cs="Arial"/>
                        </w:rPr>
                        <w:br/>
                      </w:r>
                      <w:r w:rsidR="00537286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 xml:space="preserve">NAF NAP Ltd </w:t>
                      </w:r>
                      <w:r w:rsidR="00537286" w:rsidRPr="002F6985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>Food</w:t>
                      </w:r>
                      <w:r w:rsidR="00537286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 xml:space="preserve"> Services – </w:t>
                      </w:r>
                      <w:r w:rsidR="00537286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>Piraeus</w:t>
                      </w:r>
                      <w:r w:rsidR="00537286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>, Greece</w:t>
                      </w:r>
                      <w:r w:rsidR="00537286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</w:t>
                      </w:r>
                      <w:r w:rsidR="00537286" w:rsidRPr="002F6985"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37286" w:rsidRPr="00537286" w:rsidRDefault="00537286" w:rsidP="00537286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Support Managing Director on an operational basis with all the functions activities related to the company and I supervised the brand’s guidelines.</w:t>
                      </w:r>
                    </w:p>
                    <w:p w:rsidR="00537286" w:rsidRPr="00DC299E" w:rsidRDefault="00537286" w:rsidP="00537286">
                      <w:pPr>
                        <w:spacing w:after="439"/>
                        <w:rPr>
                          <w:rFonts w:ascii="GothamNarrow-Book" w:hAnsi="GothamNarrow-Book" w:cs="GothamNarrow-Book"/>
                          <w:sz w:val="16"/>
                          <w:szCs w:val="16"/>
                        </w:rPr>
                      </w:pPr>
                    </w:p>
                    <w:p w:rsidR="00537286" w:rsidRPr="00DC299E" w:rsidRDefault="00537286" w:rsidP="00537286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99E"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1344B361" wp14:editId="4DA23F5E">
                <wp:simplePos x="0" y="0"/>
                <wp:positionH relativeFrom="column">
                  <wp:posOffset>590550</wp:posOffset>
                </wp:positionH>
                <wp:positionV relativeFrom="paragraph">
                  <wp:posOffset>247015</wp:posOffset>
                </wp:positionV>
                <wp:extent cx="899795" cy="359410"/>
                <wp:effectExtent l="0" t="0" r="14605" b="254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286" w:rsidRPr="002F6985" w:rsidRDefault="00537286" w:rsidP="0053728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Jul</w:t>
                            </w:r>
                            <w:r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2021</w:t>
                            </w:r>
                            <w:r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  <w:p w:rsidR="00537286" w:rsidRPr="002F6985" w:rsidRDefault="00537286" w:rsidP="0053728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Oct 2021</w:t>
                            </w:r>
                          </w:p>
                          <w:p w:rsidR="00537286" w:rsidRPr="002F6985" w:rsidRDefault="00537286" w:rsidP="0053728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537286" w:rsidRPr="002F6985" w:rsidRDefault="00537286" w:rsidP="0053728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6.5pt;margin-top:19.45pt;width:70.85pt;height:28.3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" filled="f" stroked="f" strokecolor="black [0]" insetpen="t">
                <v:textbox inset="0,0,0,0">
                  <w:txbxContent>
                    <w:p w:rsidR="00537286" w:rsidRPr="002F6985" w:rsidRDefault="00537286" w:rsidP="00537286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  <w:lang w:val="en-GB"/>
                        </w:rPr>
                        <w:t>Jul</w:t>
                      </w:r>
                      <w:r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2021</w:t>
                      </w:r>
                      <w:r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–</w:t>
                      </w:r>
                    </w:p>
                    <w:p w:rsidR="00537286" w:rsidRPr="002F6985" w:rsidRDefault="00537286" w:rsidP="00537286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Oct 2021</w:t>
                      </w:r>
                    </w:p>
                    <w:p w:rsidR="00537286" w:rsidRPr="002F6985" w:rsidRDefault="00537286" w:rsidP="0053728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537286" w:rsidRPr="002F6985" w:rsidRDefault="00537286" w:rsidP="0053728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286" w:rsidRDefault="00537286" w:rsidP="00D63C02">
      <w:pPr>
        <w:tabs>
          <w:tab w:val="left" w:pos="3181"/>
        </w:tabs>
        <w:rPr>
          <w:color w:val="auto"/>
          <w:lang w:val="el-GR"/>
        </w:rPr>
      </w:pPr>
    </w:p>
    <w:p w:rsidR="00537286" w:rsidRDefault="00537286" w:rsidP="00D63C02">
      <w:pPr>
        <w:tabs>
          <w:tab w:val="left" w:pos="3181"/>
        </w:tabs>
        <w:rPr>
          <w:color w:val="auto"/>
          <w:lang w:val="el-GR"/>
        </w:rPr>
      </w:pPr>
    </w:p>
    <w:p w:rsidR="00D63C02" w:rsidRPr="00172FB1" w:rsidRDefault="00A76DAC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2FBE678" wp14:editId="14C540E5">
                <wp:simplePos x="0" y="0"/>
                <wp:positionH relativeFrom="column">
                  <wp:posOffset>590550</wp:posOffset>
                </wp:positionH>
                <wp:positionV relativeFrom="paragraph">
                  <wp:posOffset>104140</wp:posOffset>
                </wp:positionV>
                <wp:extent cx="900000" cy="360000"/>
                <wp:effectExtent l="0" t="0" r="14605" b="2540"/>
                <wp:wrapNone/>
                <wp:docPr id="1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2F6985" w:rsidRDefault="002E2086" w:rsidP="00F91C3C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Apr</w:t>
                            </w:r>
                            <w:r w:rsidR="00700AC6"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3C02"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201</w:t>
                            </w:r>
                            <w:r w:rsidR="00700AC6"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9</w:t>
                            </w:r>
                            <w:r w:rsidR="00D63C02"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  <w:p w:rsidR="00D63C02" w:rsidRPr="002F6985" w:rsidRDefault="00700AC6" w:rsidP="00F91C3C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F6985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Oct 2019</w:t>
                            </w:r>
                          </w:p>
                          <w:p w:rsidR="00D63C02" w:rsidRPr="002F6985" w:rsidRDefault="00D63C02" w:rsidP="00F91C3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2F6985" w:rsidRDefault="00D63C02" w:rsidP="00F91C3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6.5pt;margin-top:8.2pt;width:70.85pt;height:28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" filled="f" stroked="f" strokecolor="black [0]" insetpen="t">
                <v:textbox inset="0,0,0,0">
                  <w:txbxContent>
                    <w:p w:rsidR="00D63C02" w:rsidRPr="002F6985" w:rsidRDefault="002E2086" w:rsidP="00F91C3C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Apr</w:t>
                      </w:r>
                      <w:r w:rsidR="00700AC6"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63C02"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201</w:t>
                      </w:r>
                      <w:r w:rsidR="00700AC6"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9</w:t>
                      </w:r>
                      <w:r w:rsidR="00D63C02"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–</w:t>
                      </w:r>
                    </w:p>
                    <w:p w:rsidR="00D63C02" w:rsidRPr="002F6985" w:rsidRDefault="00700AC6" w:rsidP="00F91C3C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2F6985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Oct 2019</w:t>
                      </w:r>
                    </w:p>
                    <w:p w:rsidR="00D63C02" w:rsidRPr="002F6985" w:rsidRDefault="00D63C02" w:rsidP="00F91C3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2F6985" w:rsidRDefault="00D63C02" w:rsidP="00F91C3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D6AA4F3" wp14:editId="0F46CC95">
                <wp:simplePos x="0" y="0"/>
                <wp:positionH relativeFrom="margin">
                  <wp:posOffset>1543050</wp:posOffset>
                </wp:positionH>
                <wp:positionV relativeFrom="paragraph">
                  <wp:posOffset>14605</wp:posOffset>
                </wp:positionV>
                <wp:extent cx="4680000" cy="936000"/>
                <wp:effectExtent l="0" t="0" r="6350" b="165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1B6B25" w:rsidRDefault="00700AC6" w:rsidP="00D63C02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9FDA"/>
                              </w:rPr>
                            </w:pPr>
                            <w:r w:rsidRPr="002F6985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General Manager</w:t>
                            </w:r>
                            <w:r w:rsidR="00D63C02" w:rsidRPr="001B6B2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E</w:t>
                            </w:r>
                            <w:r w:rsidR="002E2086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RMIS ASSISTANCE PLUS</w:t>
                            </w:r>
                            <w:r w:rsidR="002F6985" w:rsidRPr="002F698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lang w:val="en-GB"/>
                              </w:rPr>
                              <w:t xml:space="preserve"> – </w:t>
                            </w:r>
                            <w:r w:rsidR="00754FE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lang w:val="en-GB"/>
                              </w:rPr>
                              <w:t xml:space="preserve">Consumer Services – Athens, </w:t>
                            </w:r>
                            <w:r w:rsidR="002F698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lang w:val="en-GB"/>
                              </w:rPr>
                              <w:t>Greece</w:t>
                            </w:r>
                            <w:r w:rsidR="002F698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2E2086" w:rsidRPr="002F698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130E" w:rsidRPr="001A4182" w:rsidRDefault="0013130E" w:rsidP="00131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Support </w:t>
                            </w:r>
                            <w:r w:rsidR="00DC299E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M</w:t>
                            </w:r>
                            <w:r w:rsidR="002E2086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anaging Director</w:t>
                            </w:r>
                            <w:r w:rsidR="00DC299E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on an operational basis with all the </w:t>
                            </w:r>
                            <w:r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functions</w:t>
                            </w:r>
                            <w:r w:rsidR="00DC299E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activities related to the </w:t>
                            </w:r>
                            <w:r w:rsidR="00A76DAC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company</w:t>
                            </w:r>
                            <w:r w:rsidR="00DC299E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 and I supervised the brand’s guidelines.</w:t>
                            </w:r>
                          </w:p>
                          <w:p w:rsidR="00DC299E" w:rsidRPr="0013130E" w:rsidRDefault="00DC299E" w:rsidP="0013130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lang w:eastAsia="en-US"/>
                              </w:rPr>
                            </w:pPr>
                            <w:r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I worked on expanding the </w:t>
                            </w:r>
                            <w:r w:rsidR="00A76DAC"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business</w:t>
                            </w:r>
                            <w:r w:rsidRPr="001A4182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, both on and offline to help achieve the organization’s commercial goals</w:t>
                            </w:r>
                            <w:r w:rsidRPr="0013130E">
                              <w:rPr>
                                <w:rFonts w:ascii="Arial" w:eastAsiaTheme="minorHAnsi" w:hAnsi="Arial" w:cs="Arial"/>
                                <w:color w:val="353535"/>
                                <w:kern w:val="0"/>
                                <w:lang w:eastAsia="en-US"/>
                              </w:rPr>
                              <w:t xml:space="preserve">. </w:t>
                            </w:r>
                          </w:p>
                          <w:p w:rsidR="00D63C02" w:rsidRPr="00DC299E" w:rsidRDefault="00D63C02" w:rsidP="00D63C02">
                            <w:pPr>
                              <w:spacing w:after="439"/>
                              <w:rPr>
                                <w:rFonts w:ascii="GothamNarrow-Book" w:hAnsi="GothamNarrow-Book" w:cs="GothamNarrow-Book"/>
                                <w:sz w:val="16"/>
                                <w:szCs w:val="16"/>
                              </w:rPr>
                            </w:pPr>
                          </w:p>
                          <w:p w:rsidR="00D63C02" w:rsidRPr="00DC299E" w:rsidRDefault="00D63C02" w:rsidP="001B6B25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C299E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21.5pt;margin-top:1.15pt;width:368.5pt;height:73.7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" filled="f" stroked="f" strokecolor="black [0]" insetpen="t">
                <v:textbox inset="0,0,0,0">
                  <w:txbxContent>
                    <w:p w:rsidR="00D63C02" w:rsidRPr="001B6B25" w:rsidRDefault="00700AC6" w:rsidP="00D63C02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9FDA"/>
                        </w:rPr>
                      </w:pPr>
                      <w:r w:rsidRPr="002F6985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General Manager</w:t>
                      </w:r>
                      <w:r w:rsidR="00D63C02" w:rsidRPr="001B6B25">
                        <w:rPr>
                          <w:rFonts w:ascii="Arial" w:hAnsi="Arial" w:cs="Arial"/>
                        </w:rPr>
                        <w:br/>
                      </w:r>
                      <w:r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E</w:t>
                      </w:r>
                      <w:r w:rsidR="002E2086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RMIS ASSISTANCE PLUS</w:t>
                      </w:r>
                      <w:r w:rsidR="002F6985" w:rsidRPr="002F6985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 xml:space="preserve"> – </w:t>
                      </w:r>
                      <w:r w:rsidR="00754FE5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 xml:space="preserve">Consumer Services – Athens, </w:t>
                      </w:r>
                      <w:r w:rsidR="002F6985">
                        <w:rPr>
                          <w:rFonts w:ascii="Arial" w:hAnsi="Arial" w:cs="Arial"/>
                          <w:bCs/>
                          <w:iCs/>
                          <w:color w:val="auto"/>
                          <w:lang w:val="en-GB"/>
                        </w:rPr>
                        <w:t>Greece</w:t>
                      </w:r>
                      <w:r w:rsidR="002F6985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</w:t>
                      </w:r>
                      <w:r w:rsidR="002E2086" w:rsidRPr="002F6985"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130E" w:rsidRPr="001A4182" w:rsidRDefault="0013130E" w:rsidP="0013130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Support </w:t>
                      </w:r>
                      <w:r w:rsidR="00DC299E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M</w:t>
                      </w:r>
                      <w:r w:rsidR="002E2086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anaging Director</w:t>
                      </w:r>
                      <w:r w:rsidR="00DC299E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on an operational basis with all the </w:t>
                      </w:r>
                      <w:r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functions</w:t>
                      </w:r>
                      <w:r w:rsidR="00DC299E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activities related to the </w:t>
                      </w:r>
                      <w:r w:rsidR="00A76DAC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company</w:t>
                      </w:r>
                      <w:r w:rsidR="00DC299E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 and I supervised the brand’s guidelines.</w:t>
                      </w:r>
                    </w:p>
                    <w:p w:rsidR="00DC299E" w:rsidRPr="0013130E" w:rsidRDefault="00DC299E" w:rsidP="0013130E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Theme="minorHAnsi" w:hAnsi="Arial" w:cs="Arial"/>
                          <w:color w:val="353535"/>
                          <w:kern w:val="0"/>
                          <w:lang w:eastAsia="en-US"/>
                        </w:rPr>
                      </w:pPr>
                      <w:r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I worked on expanding the </w:t>
                      </w:r>
                      <w:r w:rsidR="00A76DAC"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business</w:t>
                      </w:r>
                      <w:r w:rsidRPr="001A4182">
                        <w:rPr>
                          <w:rFonts w:ascii="Arial" w:eastAsiaTheme="minorHAnsi" w:hAnsi="Arial" w:cs="Arial"/>
                          <w:color w:val="353535"/>
                          <w:kern w:val="0"/>
                          <w:sz w:val="18"/>
                          <w:szCs w:val="18"/>
                          <w:lang w:eastAsia="en-US"/>
                        </w:rPr>
                        <w:t>, both on and offline to help achieve the organization’s commercial goals</w:t>
                      </w:r>
                      <w:r w:rsidRPr="0013130E">
                        <w:rPr>
                          <w:rFonts w:ascii="Arial" w:eastAsiaTheme="minorHAnsi" w:hAnsi="Arial" w:cs="Arial"/>
                          <w:color w:val="353535"/>
                          <w:kern w:val="0"/>
                          <w:lang w:eastAsia="en-US"/>
                        </w:rPr>
                        <w:t xml:space="preserve">. </w:t>
                      </w:r>
                    </w:p>
                    <w:p w:rsidR="00D63C02" w:rsidRPr="00DC299E" w:rsidRDefault="00D63C02" w:rsidP="00D63C02">
                      <w:pPr>
                        <w:spacing w:after="439"/>
                        <w:rPr>
                          <w:rFonts w:ascii="GothamNarrow-Book" w:hAnsi="GothamNarrow-Book" w:cs="GothamNarrow-Book"/>
                          <w:sz w:val="16"/>
                          <w:szCs w:val="16"/>
                        </w:rPr>
                      </w:pPr>
                    </w:p>
                    <w:p w:rsidR="00D63C02" w:rsidRPr="00DC299E" w:rsidRDefault="00D63C02" w:rsidP="001B6B25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C299E"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2F6985" w:rsidRPr="00172FB1" w:rsidRDefault="004C35BB" w:rsidP="00D63C02">
      <w:pPr>
        <w:tabs>
          <w:tab w:val="left" w:pos="3181"/>
        </w:tabs>
        <w:rPr>
          <w:color w:val="auto"/>
          <w:lang w:val="el-GR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3DE0FA" wp14:editId="02EC9CE2">
                <wp:simplePos x="0" y="0"/>
                <wp:positionH relativeFrom="margin">
                  <wp:posOffset>1543050</wp:posOffset>
                </wp:positionH>
                <wp:positionV relativeFrom="paragraph">
                  <wp:posOffset>227330</wp:posOffset>
                </wp:positionV>
                <wp:extent cx="4679950" cy="899795"/>
                <wp:effectExtent l="0" t="0" r="6350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DC299E" w:rsidRDefault="00A76DAC" w:rsidP="00D63C02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91C3C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Sales &amp; New Business Development Manager</w:t>
                            </w:r>
                            <w:r w:rsidR="00D63C02" w:rsidRPr="00DC299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EUROP ASSISTANCE SA</w:t>
                            </w:r>
                            <w:r w:rsidRPr="00F91C3C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754FE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– Consumer Services </w:t>
                            </w:r>
                            <w:r w:rsidR="00F91C3C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– </w:t>
                            </w:r>
                            <w:r w:rsidR="00754FE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Athens</w:t>
                            </w:r>
                            <w:r w:rsidR="00F91C3C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, Greece</w:t>
                            </w:r>
                          </w:p>
                          <w:p w:rsidR="00F56882" w:rsidRPr="001A4182" w:rsidRDefault="00A76DAC" w:rsidP="00F56882">
                            <w:pPr>
                              <w:pStyle w:val="Basisalinea"/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jc w:val="both"/>
                              <w:rPr>
                                <w:rFonts w:ascii="GothamNarrow-Book" w:hAnsi="GothamNarrow-Book" w:cs="GothamNarrow-Book"/>
                                <w:sz w:val="18"/>
                                <w:szCs w:val="18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Hold P&amp;L and budget responsibilities. </w:t>
                            </w:r>
                          </w:p>
                          <w:p w:rsidR="00D63C02" w:rsidRPr="001A4182" w:rsidRDefault="00A76DAC" w:rsidP="00F56882">
                            <w:pPr>
                              <w:pStyle w:val="Basisalinea"/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jc w:val="both"/>
                              <w:rPr>
                                <w:rFonts w:ascii="GothamNarrow-Book" w:hAnsi="GothamNarrow-Book" w:cs="GothamNarrow-Book"/>
                                <w:sz w:val="18"/>
                                <w:szCs w:val="18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Provide cross-functional team training, coaching and mentoring</w:t>
                            </w:r>
                            <w:r w:rsidR="007068AE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F56882" w:rsidRPr="001A4182" w:rsidRDefault="00F56882" w:rsidP="00F56882">
                            <w:pPr>
                              <w:pStyle w:val="Basisalinea"/>
                              <w:numPr>
                                <w:ilvl w:val="0"/>
                                <w:numId w:val="14"/>
                              </w:numPr>
                              <w:spacing w:after="439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Increase by 25% ROI every year. </w:t>
                            </w:r>
                          </w:p>
                          <w:p w:rsidR="00D63C02" w:rsidRPr="00F91C3C" w:rsidRDefault="00D63C02" w:rsidP="00A76DAC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91C3C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:rsidR="00D63C02" w:rsidRPr="00F91C3C" w:rsidRDefault="00D63C02" w:rsidP="00A76DA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21.5pt;margin-top:17.9pt;width:368.5pt;height:70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" filled="f" stroked="f" strokecolor="black [0]" insetpen="t">
                <v:textbox inset="0,0,0,0">
                  <w:txbxContent>
                    <w:p w:rsidR="00D63C02" w:rsidRPr="00DC299E" w:rsidRDefault="00A76DAC" w:rsidP="00D63C02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91C3C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Sales &amp; New Business Development Manager</w:t>
                      </w:r>
                      <w:r w:rsidR="00D63C02" w:rsidRPr="00DC299E">
                        <w:rPr>
                          <w:rFonts w:ascii="Arial" w:hAnsi="Arial" w:cs="Arial"/>
                        </w:rPr>
                        <w:br/>
                      </w:r>
                      <w:r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EUROP ASSISTANCE SA</w:t>
                      </w:r>
                      <w:r w:rsidRPr="00F91C3C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</w:t>
                      </w:r>
                      <w:r w:rsidR="00754FE5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– Consumer Services </w:t>
                      </w:r>
                      <w:r w:rsidR="00F91C3C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– </w:t>
                      </w:r>
                      <w:r w:rsidR="00754FE5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Athens</w:t>
                      </w:r>
                      <w:r w:rsidR="00F91C3C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, Greece</w:t>
                      </w:r>
                    </w:p>
                    <w:p w:rsidR="00F56882" w:rsidRPr="001A4182" w:rsidRDefault="00A76DAC" w:rsidP="00F56882">
                      <w:pPr>
                        <w:pStyle w:val="Basisalinea"/>
                        <w:numPr>
                          <w:ilvl w:val="0"/>
                          <w:numId w:val="14"/>
                        </w:numPr>
                        <w:ind w:left="714" w:hanging="357"/>
                        <w:jc w:val="both"/>
                        <w:rPr>
                          <w:rFonts w:ascii="GothamNarrow-Book" w:hAnsi="GothamNarrow-Book" w:cs="GothamNarrow-Book"/>
                          <w:sz w:val="18"/>
                          <w:szCs w:val="18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Hold P&amp;L and budget responsibilities. </w:t>
                      </w:r>
                    </w:p>
                    <w:p w:rsidR="00D63C02" w:rsidRPr="001A4182" w:rsidRDefault="00A76DAC" w:rsidP="00F56882">
                      <w:pPr>
                        <w:pStyle w:val="Basisalinea"/>
                        <w:numPr>
                          <w:ilvl w:val="0"/>
                          <w:numId w:val="14"/>
                        </w:numPr>
                        <w:ind w:left="714" w:hanging="357"/>
                        <w:jc w:val="both"/>
                        <w:rPr>
                          <w:rFonts w:ascii="GothamNarrow-Book" w:hAnsi="GothamNarrow-Book" w:cs="GothamNarrow-Book"/>
                          <w:sz w:val="18"/>
                          <w:szCs w:val="18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Provide cross-functional team training, coaching and mentoring</w:t>
                      </w:r>
                      <w:r w:rsidR="007068AE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F56882" w:rsidRPr="001A4182" w:rsidRDefault="00F56882" w:rsidP="00F56882">
                      <w:pPr>
                        <w:pStyle w:val="Basisalinea"/>
                        <w:numPr>
                          <w:ilvl w:val="0"/>
                          <w:numId w:val="14"/>
                        </w:numPr>
                        <w:spacing w:after="439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Increase by 25% ROI every year. </w:t>
                      </w:r>
                    </w:p>
                    <w:p w:rsidR="00D63C02" w:rsidRPr="00F91C3C" w:rsidRDefault="00D63C02" w:rsidP="00A76DAC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91C3C">
                        <w:rPr>
                          <w:rFonts w:ascii="Arial" w:hAnsi="Arial" w:cs="Arial"/>
                        </w:rPr>
                        <w:t> </w:t>
                      </w:r>
                    </w:p>
                    <w:p w:rsidR="00D63C02" w:rsidRPr="00F91C3C" w:rsidRDefault="00D63C02" w:rsidP="00A76DA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881935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A80BC1" wp14:editId="46D7BC56">
                <wp:simplePos x="0" y="0"/>
                <wp:positionH relativeFrom="column">
                  <wp:posOffset>586740</wp:posOffset>
                </wp:positionH>
                <wp:positionV relativeFrom="paragraph">
                  <wp:posOffset>59055</wp:posOffset>
                </wp:positionV>
                <wp:extent cx="899795" cy="359410"/>
                <wp:effectExtent l="0" t="0" r="14605" b="2540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C02" w:rsidRPr="00F91C3C" w:rsidRDefault="00A76DAC" w:rsidP="00D63C02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1C3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Jul 2013</w:t>
                            </w:r>
                            <w:r w:rsidR="00D63C02" w:rsidRPr="00F91C3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  <w:p w:rsidR="00D63C02" w:rsidRPr="00F91C3C" w:rsidRDefault="00DC299E" w:rsidP="00D63C02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1C3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Feb</w:t>
                            </w:r>
                            <w:r w:rsidR="00A76DAC" w:rsidRPr="00F91C3C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2019</w:t>
                            </w: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D63C02" w:rsidRPr="00F91C3C" w:rsidRDefault="00D63C02" w:rsidP="00D63C0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6.2pt;margin-top:4.65pt;width:70.85pt;height:28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" filled="f" stroked="f" strokecolor="black [0]" insetpen="t">
                <v:textbox inset="0,0,0,0">
                  <w:txbxContent>
                    <w:p w:rsidR="00D63C02" w:rsidRPr="00F91C3C" w:rsidRDefault="00A76DAC" w:rsidP="00D63C02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91C3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Jul 2013</w:t>
                      </w:r>
                      <w:r w:rsidR="00D63C02" w:rsidRPr="00F91C3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–</w:t>
                      </w:r>
                    </w:p>
                    <w:p w:rsidR="00D63C02" w:rsidRPr="00F91C3C" w:rsidRDefault="00DC299E" w:rsidP="00D63C02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F91C3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Feb</w:t>
                      </w:r>
                      <w:r w:rsidR="00A76DAC" w:rsidRPr="00F91C3C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2019</w:t>
                      </w: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D63C02" w:rsidRPr="00F91C3C" w:rsidRDefault="00D63C02" w:rsidP="00D63C0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D63C02" w:rsidRPr="00172FB1" w:rsidRDefault="004C35BB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7DF19A38" wp14:editId="38B651FA">
                <wp:simplePos x="0" y="0"/>
                <wp:positionH relativeFrom="column">
                  <wp:posOffset>586740</wp:posOffset>
                </wp:positionH>
                <wp:positionV relativeFrom="paragraph">
                  <wp:posOffset>175895</wp:posOffset>
                </wp:positionV>
                <wp:extent cx="899795" cy="359410"/>
                <wp:effectExtent l="0" t="0" r="1460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8AE" w:rsidRPr="00913C46" w:rsidRDefault="007068AE" w:rsidP="007068AE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Jan 2011 –</w:t>
                            </w: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Jan 2013</w:t>
                            </w: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46.2pt;margin-top:13.85pt;width:70.85pt;height:28.3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" filled="f" stroked="f" strokecolor="black [0]" insetpen="t">
                <v:textbox inset="0,0,0,0">
                  <w:txbxContent>
                    <w:p w:rsidR="007068AE" w:rsidRPr="00913C46" w:rsidRDefault="007068AE" w:rsidP="007068AE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Jan 2011 –</w:t>
                      </w:r>
                    </w:p>
                    <w:p w:rsidR="007068AE" w:rsidRPr="00913C46" w:rsidRDefault="007068AE" w:rsidP="007068AE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Jan 2013</w:t>
                      </w: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882"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2FC70C2" wp14:editId="497E8324">
                <wp:simplePos x="0" y="0"/>
                <wp:positionH relativeFrom="margin">
                  <wp:posOffset>1552575</wp:posOffset>
                </wp:positionH>
                <wp:positionV relativeFrom="paragraph">
                  <wp:posOffset>81280</wp:posOffset>
                </wp:positionV>
                <wp:extent cx="4680000" cy="719455"/>
                <wp:effectExtent l="0" t="0" r="635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16AC" w:rsidRPr="00DC299E" w:rsidRDefault="007068AE" w:rsidP="00E516AC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Co-Founder</w:t>
                            </w:r>
                            <w:r w:rsidR="00E516AC" w:rsidRPr="00913C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Pr="00913C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Commercial Director</w:t>
                            </w:r>
                            <w:r w:rsidR="00E516AC" w:rsidRPr="00DC299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ENTOS ELLADOS</w:t>
                            </w:r>
                            <w:r w:rsidR="00303948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 xml:space="preserve"> LTD</w:t>
                            </w:r>
                            <w:r w:rsid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– </w:t>
                            </w:r>
                            <w:r w:rsidR="00303948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Retail – </w:t>
                            </w:r>
                            <w:r w:rsid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Athens, Greece</w:t>
                            </w:r>
                            <w:r w:rsidRP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77F8" w:rsidRPr="001A4182" w:rsidRDefault="00E516AC" w:rsidP="004F77F8">
                            <w:pPr>
                              <w:pStyle w:val="Basisaline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714" w:hanging="3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Oversee all </w:t>
                            </w:r>
                            <w:r w:rsidR="009654B4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sales and business development of Start-up Company.</w:t>
                            </w: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E516AC" w:rsidRPr="001A4182" w:rsidRDefault="009654B4" w:rsidP="00E516AC">
                            <w:pPr>
                              <w:pStyle w:val="Basisalinea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  <w:r w:rsidR="00E516AC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ew product rollouts, customer relationship development, order fulfilment.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61" type="#_x0000_t202" style="position:absolute;margin-left:122.25pt;margin-top:6.4pt;width:368.5pt;height:56.6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" filled="f" stroked="f" strokecolor="black [0]" insetpen="t">
                <v:textbox inset="0,0,0,0">
                  <w:txbxContent>
                    <w:p w:rsidR="00E516AC" w:rsidRPr="00DC299E" w:rsidRDefault="007068AE" w:rsidP="00E516AC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13C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Co-Founder</w:t>
                      </w:r>
                      <w:r w:rsidR="00E516AC" w:rsidRPr="00913C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&amp; </w:t>
                      </w:r>
                      <w:r w:rsidRPr="00913C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Commercial Director</w:t>
                      </w:r>
                      <w:r w:rsidR="00E516AC" w:rsidRPr="00DC299E">
                        <w:rPr>
                          <w:rFonts w:ascii="Arial" w:hAnsi="Arial" w:cs="Arial"/>
                        </w:rPr>
                        <w:br/>
                      </w:r>
                      <w:r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ENTOS ELLADOS</w:t>
                      </w:r>
                      <w:r w:rsidR="00303948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 xml:space="preserve"> LTD</w:t>
                      </w:r>
                      <w:r w:rsidR="00913C46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– </w:t>
                      </w:r>
                      <w:r w:rsidR="00303948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Retail – </w:t>
                      </w:r>
                      <w:r w:rsidR="00913C46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Athens, Greece</w:t>
                      </w:r>
                      <w:r w:rsidRPr="00913C46"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77F8" w:rsidRPr="001A4182" w:rsidRDefault="00E516AC" w:rsidP="004F77F8">
                      <w:pPr>
                        <w:pStyle w:val="Basisalinea"/>
                        <w:numPr>
                          <w:ilvl w:val="0"/>
                          <w:numId w:val="13"/>
                        </w:numPr>
                        <w:spacing w:line="240" w:lineRule="auto"/>
                        <w:ind w:left="714" w:hanging="3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Oversee all </w:t>
                      </w:r>
                      <w:r w:rsidR="009654B4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sales and business development of Start-up Company.</w:t>
                      </w: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E516AC" w:rsidRPr="001A4182" w:rsidRDefault="009654B4" w:rsidP="00E516AC">
                      <w:pPr>
                        <w:pStyle w:val="Basisalinea"/>
                        <w:numPr>
                          <w:ilvl w:val="0"/>
                          <w:numId w:val="13"/>
                        </w:num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N</w:t>
                      </w:r>
                      <w:r w:rsidR="00E516AC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ew product rollouts, customer relationship development, order fulfilment.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D63C02" w:rsidRPr="00172FB1" w:rsidRDefault="004C35BB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4B09DD20" wp14:editId="5474FFC6">
                <wp:simplePos x="0" y="0"/>
                <wp:positionH relativeFrom="column">
                  <wp:posOffset>586740</wp:posOffset>
                </wp:positionH>
                <wp:positionV relativeFrom="paragraph">
                  <wp:posOffset>109855</wp:posOffset>
                </wp:positionV>
                <wp:extent cx="899795" cy="359410"/>
                <wp:effectExtent l="0" t="0" r="14605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8AE" w:rsidRPr="00913C46" w:rsidRDefault="007068AE" w:rsidP="007068AE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Sep 2009 –</w:t>
                            </w: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Dec 2012</w:t>
                            </w: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068AE" w:rsidRPr="00913C46" w:rsidRDefault="007068AE" w:rsidP="007068AE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6.2pt;margin-top:8.65pt;width:70.85pt;height:28.3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" filled="f" stroked="f" strokecolor="black [0]" insetpen="t">
                <v:textbox inset="0,0,0,0">
                  <w:txbxContent>
                    <w:p w:rsidR="007068AE" w:rsidRPr="00913C46" w:rsidRDefault="007068AE" w:rsidP="007068AE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Sep 2009 –</w:t>
                      </w:r>
                    </w:p>
                    <w:p w:rsidR="007068AE" w:rsidRPr="00913C46" w:rsidRDefault="007068AE" w:rsidP="007068AE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Dec 2012</w:t>
                      </w: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068AE" w:rsidRPr="00913C46" w:rsidRDefault="007068AE" w:rsidP="007068AE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491254A" wp14:editId="3F505330">
                <wp:simplePos x="0" y="0"/>
                <wp:positionH relativeFrom="margin">
                  <wp:posOffset>1552575</wp:posOffset>
                </wp:positionH>
                <wp:positionV relativeFrom="paragraph">
                  <wp:posOffset>15240</wp:posOffset>
                </wp:positionV>
                <wp:extent cx="4679950" cy="1187450"/>
                <wp:effectExtent l="0" t="0" r="63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68AE" w:rsidRPr="00DC299E" w:rsidRDefault="007068AE" w:rsidP="007068AE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Commercial Director</w:t>
                            </w:r>
                            <w:r w:rsidRPr="00DC299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13C46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MEDITERRA SA (</w:t>
                            </w:r>
                            <w:r w:rsidR="00E557AF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m</w:t>
                            </w:r>
                            <w:r w:rsidR="00AE1A0C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asti</w:t>
                            </w:r>
                            <w:r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ha</w:t>
                            </w:r>
                            <w:r w:rsidR="00303948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s</w:t>
                            </w:r>
                            <w:r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hop</w:t>
                            </w:r>
                            <w:r w:rsidR="00913C46" w:rsidRPr="0030394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)</w:t>
                            </w:r>
                            <w:r w:rsid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– </w:t>
                            </w:r>
                            <w:r w:rsidR="00303948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Retail – </w:t>
                            </w:r>
                            <w:r w:rsid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Athens, Greece</w:t>
                            </w:r>
                            <w:r w:rsidRP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918FF" w:rsidRPr="001A4182" w:rsidRDefault="004F77F8" w:rsidP="00A918FF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spacing w:after="0" w:line="286" w:lineRule="auto"/>
                              <w:ind w:left="714" w:right="17" w:hanging="357"/>
                              <w:jc w:val="both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>Manage</w:t>
                            </w:r>
                            <w:r w:rsidR="00AE1A0C" w:rsidRPr="001A4182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 all sales and business development functions, including new product rollouts, key account management, customer relationship development, contract negotiations and order fulfilment. </w:t>
                            </w:r>
                          </w:p>
                          <w:p w:rsidR="007068AE" w:rsidRPr="001A4182" w:rsidRDefault="00AE1A0C" w:rsidP="00A918FF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spacing w:line="286" w:lineRule="auto"/>
                              <w:ind w:right="17"/>
                              <w:jc w:val="both"/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Hold P&amp;L and budget responsibilities. Direct network of district sales managers and marketing associates located throughout </w:t>
                            </w:r>
                            <w:r w:rsidRPr="001A4182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</w:rPr>
                              <w:t>Greece</w:t>
                            </w:r>
                            <w:r w:rsidRPr="001A4182">
                              <w:rPr>
                                <w:rFonts w:ascii="Arial" w:hAnsi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22.25pt;margin-top:1.2pt;width:368.5pt;height:93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" filled="f" stroked="f" strokecolor="black [0]" insetpen="t">
                <v:textbox inset="0,0,0,0">
                  <w:txbxContent>
                    <w:p w:rsidR="007068AE" w:rsidRPr="00DC299E" w:rsidRDefault="007068AE" w:rsidP="007068AE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13C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Commercial Director</w:t>
                      </w:r>
                      <w:r w:rsidRPr="00DC299E">
                        <w:rPr>
                          <w:rFonts w:ascii="Arial" w:hAnsi="Arial" w:cs="Arial"/>
                        </w:rPr>
                        <w:br/>
                      </w:r>
                      <w:r w:rsidR="00913C46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MEDITERRA SA (</w:t>
                      </w:r>
                      <w:r w:rsidR="00E557AF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m</w:t>
                      </w:r>
                      <w:r w:rsidR="00AE1A0C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asti</w:t>
                      </w:r>
                      <w:r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ha</w:t>
                      </w:r>
                      <w:r w:rsidR="00303948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s</w:t>
                      </w:r>
                      <w:r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hop</w:t>
                      </w:r>
                      <w:r w:rsidR="00913C46" w:rsidRPr="00303948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)</w:t>
                      </w:r>
                      <w:r w:rsidR="00913C46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– </w:t>
                      </w:r>
                      <w:r w:rsidR="00303948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Retail – </w:t>
                      </w:r>
                      <w:r w:rsidR="00913C46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Athens, Greece</w:t>
                      </w:r>
                      <w:r w:rsidRPr="00913C46">
                        <w:rPr>
                          <w:rFonts w:ascii="Arial" w:hAnsi="Arial" w:cs="Arial"/>
                          <w:bCs/>
                          <w:iCs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918FF" w:rsidRPr="001A4182" w:rsidRDefault="004F77F8" w:rsidP="00A918FF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spacing w:after="0" w:line="286" w:lineRule="auto"/>
                        <w:ind w:left="714" w:right="17" w:hanging="357"/>
                        <w:jc w:val="both"/>
                        <w:rPr>
                          <w:rFonts w:ascii="Arial" w:hAnsi="Arial"/>
                          <w:color w:val="auto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color w:val="auto"/>
                          <w:sz w:val="18"/>
                          <w:szCs w:val="18"/>
                          <w:lang w:val="en-GB"/>
                        </w:rPr>
                        <w:t>Manage</w:t>
                      </w:r>
                      <w:r w:rsidR="00AE1A0C" w:rsidRPr="001A4182">
                        <w:rPr>
                          <w:rFonts w:ascii="Arial" w:hAnsi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 all sales and business development functions, including new product rollouts, key account management, customer relationship development, contract negotiations and order fulfilment. </w:t>
                      </w:r>
                    </w:p>
                    <w:p w:rsidR="007068AE" w:rsidRPr="001A4182" w:rsidRDefault="00AE1A0C" w:rsidP="00A918FF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spacing w:line="286" w:lineRule="auto"/>
                        <w:ind w:right="17"/>
                        <w:jc w:val="both"/>
                        <w:rPr>
                          <w:rFonts w:ascii="Arial" w:hAnsi="Arial"/>
                          <w:color w:val="auto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Hold P&amp;L and budget responsibilities. Direct network of district sales managers and marketing associates located throughout </w:t>
                      </w:r>
                      <w:r w:rsidRPr="001A4182">
                        <w:rPr>
                          <w:rFonts w:ascii="Arial" w:hAnsi="Arial"/>
                          <w:color w:val="auto"/>
                          <w:sz w:val="18"/>
                          <w:szCs w:val="18"/>
                        </w:rPr>
                        <w:t>Greece</w:t>
                      </w:r>
                      <w:r w:rsidRPr="001A4182">
                        <w:rPr>
                          <w:rFonts w:ascii="Arial" w:hAnsi="Arial"/>
                          <w:color w:val="auto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7068AE" w:rsidRPr="00172FB1" w:rsidRDefault="007068AE" w:rsidP="00D63C02">
      <w:pPr>
        <w:tabs>
          <w:tab w:val="left" w:pos="3181"/>
        </w:tabs>
        <w:rPr>
          <w:color w:val="auto"/>
        </w:rPr>
      </w:pP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D63C02" w:rsidRPr="00172FB1" w:rsidRDefault="00127AEB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52030D4" wp14:editId="2EFDF887">
                <wp:simplePos x="0" y="0"/>
                <wp:positionH relativeFrom="column">
                  <wp:posOffset>586740</wp:posOffset>
                </wp:positionH>
                <wp:positionV relativeFrom="paragraph">
                  <wp:posOffset>249555</wp:posOffset>
                </wp:positionV>
                <wp:extent cx="899795" cy="359410"/>
                <wp:effectExtent l="0" t="0" r="14605" b="25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2C5" w:rsidRPr="00913C46" w:rsidRDefault="004848E4" w:rsidP="007512C5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Jan </w:t>
                            </w:r>
                            <w:r w:rsidR="007512C5"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03</w:t>
                            </w:r>
                            <w:r w:rsidR="007512C5"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–</w:t>
                            </w:r>
                          </w:p>
                          <w:p w:rsidR="007512C5" w:rsidRPr="00913C46" w:rsidRDefault="004848E4" w:rsidP="007512C5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Jul 2009</w:t>
                            </w: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512C5" w:rsidRPr="00913C46" w:rsidRDefault="007512C5" w:rsidP="007512C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6.2pt;margin-top:19.65pt;width:70.85pt;height:28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" filled="f" stroked="f" strokecolor="black [0]" insetpen="t">
                <v:textbox inset="0,0,0,0">
                  <w:txbxContent>
                    <w:p w:rsidR="007512C5" w:rsidRPr="00913C46" w:rsidRDefault="004848E4" w:rsidP="007512C5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Jan </w:t>
                      </w:r>
                      <w:r w:rsidR="007512C5"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20</w:t>
                      </w: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03</w:t>
                      </w:r>
                      <w:r w:rsidR="007512C5"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–</w:t>
                      </w:r>
                    </w:p>
                    <w:p w:rsidR="007512C5" w:rsidRPr="00913C46" w:rsidRDefault="004848E4" w:rsidP="007512C5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913C46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Jul 2009</w:t>
                      </w: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7512C5" w:rsidRPr="00913C46" w:rsidRDefault="007512C5" w:rsidP="007512C5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45CA97F0" wp14:editId="0833A7D6">
                <wp:simplePos x="0" y="0"/>
                <wp:positionH relativeFrom="margin">
                  <wp:posOffset>1552575</wp:posOffset>
                </wp:positionH>
                <wp:positionV relativeFrom="paragraph">
                  <wp:posOffset>154940</wp:posOffset>
                </wp:positionV>
                <wp:extent cx="4679950" cy="1187450"/>
                <wp:effectExtent l="0" t="0" r="635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2C5" w:rsidRPr="00DC299E" w:rsidRDefault="004848E4" w:rsidP="007512C5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13C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Sales</w:t>
                            </w:r>
                            <w:r w:rsidR="007512C5" w:rsidRPr="00913C46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Director</w:t>
                            </w:r>
                            <w:r w:rsidR="007512C5" w:rsidRPr="00DC299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7512C5" w:rsidRPr="00754F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M</w:t>
                            </w:r>
                            <w:r w:rsidRPr="00754F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 xml:space="preserve">INERVA SA </w:t>
                            </w:r>
                            <w:r w:rsidR="00E557A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 xml:space="preserve">- </w:t>
                            </w:r>
                            <w:r w:rsidRPr="00E557AF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Edible Oils</w:t>
                            </w:r>
                            <w:r w:rsidR="00E557AF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&amp; Food Enterprises </w:t>
                            </w:r>
                            <w:r w:rsidR="00913C46" w:rsidRPr="00E557AF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–</w:t>
                            </w:r>
                            <w:r w:rsidR="00913C46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Athens, Greece</w:t>
                            </w:r>
                          </w:p>
                          <w:p w:rsidR="00896FCD" w:rsidRPr="001A4182" w:rsidRDefault="004848E4" w:rsidP="00896FCD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Managed a function of 73 peop</w:t>
                            </w:r>
                            <w:r w:rsidR="00896FCD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le and 30 independent resellers.</w:t>
                            </w:r>
                          </w:p>
                          <w:p w:rsidR="00896FCD" w:rsidRPr="001A4182" w:rsidRDefault="00896FCD" w:rsidP="00896FCD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4848E4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otal annual sales exceeding </w:t>
                            </w:r>
                            <w:r w:rsidR="004848E4" w:rsidRPr="001A418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€120</w:t>
                            </w:r>
                            <w:r w:rsidR="00AD4734" w:rsidRPr="001A418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</w:t>
                            </w:r>
                            <w:r w:rsidR="004848E4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:rsidR="004848E4" w:rsidRPr="001A4182" w:rsidRDefault="004848E4" w:rsidP="00896FCD">
                            <w:pPr>
                              <w:pStyle w:val="BodyTextIndent"/>
                              <w:numPr>
                                <w:ilvl w:val="0"/>
                                <w:numId w:val="11"/>
                              </w:numPr>
                              <w:spacing w:line="286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Responsible for channel sales development, new market identification and penetration, financial channel management and large-scale contract negotiations. Monitored operational performance, to ensure alignment with corporate profit goals. </w:t>
                            </w:r>
                          </w:p>
                          <w:p w:rsidR="007512C5" w:rsidRPr="00913C46" w:rsidRDefault="007512C5" w:rsidP="007512C5">
                            <w:pPr>
                              <w:pStyle w:val="BodyTextIndent"/>
                              <w:spacing w:line="286" w:lineRule="auto"/>
                              <w:ind w:left="0" w:right="17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7512C5" w:rsidRPr="00913C46" w:rsidRDefault="007512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5" type="#_x0000_t202" style="position:absolute;margin-left:122.25pt;margin-top:12.2pt;width:368.5pt;height:93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" filled="f" stroked="f" strokecolor="black [0]" insetpen="t">
                <v:textbox inset="0,0,0,0">
                  <w:txbxContent>
                    <w:p w:rsidR="007512C5" w:rsidRPr="00DC299E" w:rsidRDefault="004848E4" w:rsidP="007512C5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13C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Sales</w:t>
                      </w:r>
                      <w:r w:rsidR="007512C5" w:rsidRPr="00913C46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Director</w:t>
                      </w:r>
                      <w:r w:rsidR="007512C5" w:rsidRPr="00DC299E">
                        <w:rPr>
                          <w:rFonts w:ascii="Arial" w:hAnsi="Arial" w:cs="Arial"/>
                        </w:rPr>
                        <w:br/>
                      </w:r>
                      <w:r w:rsidR="007512C5" w:rsidRPr="00754FE5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M</w:t>
                      </w:r>
                      <w:r w:rsidRPr="00754FE5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 xml:space="preserve">INERVA SA </w:t>
                      </w:r>
                      <w:r w:rsidR="00E557AF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 xml:space="preserve">- </w:t>
                      </w:r>
                      <w:r w:rsidRPr="00E557AF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Edible Oils</w:t>
                      </w:r>
                      <w:r w:rsidR="00E557AF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&amp; Food Enterprises </w:t>
                      </w:r>
                      <w:r w:rsidR="00913C46" w:rsidRPr="00E557AF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–</w:t>
                      </w:r>
                      <w:r w:rsidR="00913C46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Athens, Greece</w:t>
                      </w:r>
                    </w:p>
                    <w:p w:rsidR="00896FCD" w:rsidRPr="001A4182" w:rsidRDefault="004848E4" w:rsidP="00896FCD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Managed a function of 73 peop</w:t>
                      </w:r>
                      <w:r w:rsidR="00896FCD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le and 30 independent resellers.</w:t>
                      </w:r>
                    </w:p>
                    <w:p w:rsidR="00896FCD" w:rsidRPr="001A4182" w:rsidRDefault="00896FCD" w:rsidP="00896FCD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4848E4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otal annual sales exceeding </w:t>
                      </w:r>
                      <w:r w:rsidR="004848E4" w:rsidRPr="001A4182">
                        <w:rPr>
                          <w:rFonts w:ascii="Arial" w:hAnsi="Arial"/>
                          <w:sz w:val="18"/>
                          <w:szCs w:val="18"/>
                        </w:rPr>
                        <w:t>€120</w:t>
                      </w:r>
                      <w:r w:rsidR="00AD4734" w:rsidRPr="001A4182">
                        <w:rPr>
                          <w:rFonts w:ascii="Arial" w:hAnsi="Arial"/>
                          <w:sz w:val="18"/>
                          <w:szCs w:val="18"/>
                        </w:rPr>
                        <w:t>M</w:t>
                      </w:r>
                      <w:r w:rsidR="004848E4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:rsidR="004848E4" w:rsidRPr="001A4182" w:rsidRDefault="004848E4" w:rsidP="00896FCD">
                      <w:pPr>
                        <w:pStyle w:val="BodyTextIndent"/>
                        <w:numPr>
                          <w:ilvl w:val="0"/>
                          <w:numId w:val="11"/>
                        </w:numPr>
                        <w:spacing w:line="286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Responsible for channel sales development, new market identification and penetration, financial channel management and large-scale contract negotiations. Monitored operational performance, to ensure alignment with corporate profit goals. </w:t>
                      </w:r>
                    </w:p>
                    <w:p w:rsidR="007512C5" w:rsidRPr="00913C46" w:rsidRDefault="007512C5" w:rsidP="007512C5">
                      <w:pPr>
                        <w:pStyle w:val="BodyTextIndent"/>
                        <w:spacing w:line="286" w:lineRule="auto"/>
                        <w:ind w:left="0" w:right="17"/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7512C5" w:rsidRPr="00913C46" w:rsidRDefault="007512C5"/>
                  </w:txbxContent>
                </v:textbox>
                <w10:wrap anchorx="margin"/>
              </v:shape>
            </w:pict>
          </mc:Fallback>
        </mc:AlternateContent>
      </w:r>
    </w:p>
    <w:p w:rsidR="00D63C02" w:rsidRPr="00172FB1" w:rsidRDefault="00D63C02" w:rsidP="00D63C02">
      <w:pPr>
        <w:tabs>
          <w:tab w:val="left" w:pos="3181"/>
        </w:tabs>
        <w:rPr>
          <w:color w:val="auto"/>
        </w:rPr>
      </w:pPr>
    </w:p>
    <w:p w:rsidR="00AE1A0C" w:rsidRPr="00172FB1" w:rsidRDefault="00AE1A0C" w:rsidP="00D63C02">
      <w:pPr>
        <w:tabs>
          <w:tab w:val="left" w:pos="3181"/>
        </w:tabs>
        <w:rPr>
          <w:color w:val="auto"/>
        </w:rPr>
      </w:pPr>
    </w:p>
    <w:p w:rsidR="00AE1A0C" w:rsidRPr="00172FB1" w:rsidRDefault="00AE1A0C" w:rsidP="00D63C02">
      <w:pPr>
        <w:tabs>
          <w:tab w:val="left" w:pos="3181"/>
        </w:tabs>
        <w:rPr>
          <w:color w:val="auto"/>
        </w:rPr>
      </w:pPr>
    </w:p>
    <w:p w:rsidR="00AE1A0C" w:rsidRPr="00172FB1" w:rsidRDefault="00AE1A0C" w:rsidP="00D63C02">
      <w:pPr>
        <w:tabs>
          <w:tab w:val="left" w:pos="3181"/>
        </w:tabs>
        <w:rPr>
          <w:color w:val="auto"/>
        </w:rPr>
      </w:pPr>
    </w:p>
    <w:p w:rsidR="00AE1A0C" w:rsidRPr="00172FB1" w:rsidRDefault="00681F00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B1AEA2C" wp14:editId="5296891A">
                <wp:simplePos x="0" y="0"/>
                <wp:positionH relativeFrom="column">
                  <wp:posOffset>586740</wp:posOffset>
                </wp:positionH>
                <wp:positionV relativeFrom="paragraph">
                  <wp:posOffset>137795</wp:posOffset>
                </wp:positionV>
                <wp:extent cx="899795" cy="359410"/>
                <wp:effectExtent l="0" t="0" r="14605" b="254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EF6" w:rsidRPr="00F34BF2" w:rsidRDefault="00E25EF6" w:rsidP="00E25EF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May 1996 –</w:t>
                            </w: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Dec 2002</w:t>
                            </w: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25EF6" w:rsidRPr="00F34BF2" w:rsidRDefault="00E25EF6" w:rsidP="00E25EF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6.2pt;margin-top:10.85pt;width:70.85pt;height:28.3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" filled="f" stroked="f" strokecolor="black [0]" insetpen="t">
                <v:textbox inset="0,0,0,0">
                  <w:txbxContent>
                    <w:p w:rsidR="00E25EF6" w:rsidRPr="00F34BF2" w:rsidRDefault="00E25EF6" w:rsidP="00E25EF6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May 1996 –</w:t>
                      </w:r>
                    </w:p>
                    <w:p w:rsidR="00E25EF6" w:rsidRPr="00F34BF2" w:rsidRDefault="00E25EF6" w:rsidP="00E25EF6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Dec 2002</w:t>
                      </w: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25EF6" w:rsidRPr="00F34BF2" w:rsidRDefault="00E25EF6" w:rsidP="00E25EF6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E507F41" wp14:editId="212EE4DD">
                <wp:simplePos x="0" y="0"/>
                <wp:positionH relativeFrom="margin">
                  <wp:posOffset>1552575</wp:posOffset>
                </wp:positionH>
                <wp:positionV relativeFrom="paragraph">
                  <wp:posOffset>46990</wp:posOffset>
                </wp:positionV>
                <wp:extent cx="4679950" cy="1439545"/>
                <wp:effectExtent l="0" t="0" r="6350" b="825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EF6" w:rsidRPr="00DC299E" w:rsidRDefault="00E25EF6" w:rsidP="00E25EF6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Trade &amp; Retailer Services Sales Manager</w:t>
                            </w:r>
                            <w:r w:rsidRPr="00DC299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54F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NIELSEN SA</w:t>
                            </w:r>
                            <w:r w:rsidR="00F34BF2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– </w:t>
                            </w:r>
                            <w:r w:rsidR="005D7B34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Information Technology and Services – </w:t>
                            </w:r>
                            <w:r w:rsidR="00F34BF2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Athens, Greece</w:t>
                            </w:r>
                          </w:p>
                          <w:p w:rsidR="00C22D85" w:rsidRPr="001A4182" w:rsidRDefault="00893ECE" w:rsidP="00C22D85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Manage</w:t>
                            </w:r>
                            <w:r w:rsidR="00E25EF6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 retailer portfolio of services as a new function locally and all over EUROPE. </w:t>
                            </w:r>
                          </w:p>
                          <w:p w:rsidR="00893ECE" w:rsidRPr="001A4182" w:rsidRDefault="00E25EF6" w:rsidP="00893ECE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Facilitated sales training for account representatives, developed new sales programmes and acted as liaison between retailer channel and manufacturer sales organisation.</w:t>
                            </w:r>
                          </w:p>
                          <w:p w:rsidR="00E25EF6" w:rsidRPr="001A4182" w:rsidRDefault="00E25EF6" w:rsidP="00C22D85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line="286" w:lineRule="auto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Increased territory sales by 100% in 1998.</w:t>
                            </w:r>
                            <w:r w:rsidR="00E8671D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Promoted after one year to Regional (South Europe) Sales Manager.</w:t>
                            </w:r>
                          </w:p>
                          <w:p w:rsidR="00E25EF6" w:rsidRPr="00E25EF6" w:rsidRDefault="00E25EF6" w:rsidP="00E25EF6">
                            <w:pPr>
                              <w:pStyle w:val="BodyTextIndent"/>
                              <w:spacing w:line="286" w:lineRule="auto"/>
                              <w:ind w:left="0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25EF6" w:rsidRPr="004848E4" w:rsidRDefault="00E25EF6" w:rsidP="00E25EF6">
                            <w:pPr>
                              <w:pStyle w:val="BodyTextIndent"/>
                              <w:spacing w:line="286" w:lineRule="auto"/>
                              <w:ind w:left="0" w:right="17"/>
                              <w:jc w:val="both"/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25EF6" w:rsidRPr="004848E4" w:rsidRDefault="00E25EF6" w:rsidP="00E25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7" type="#_x0000_t202" style="position:absolute;margin-left:122.25pt;margin-top:3.7pt;width:368.5pt;height:113.3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" filled="f" stroked="f" strokecolor="black [0]" insetpen="t">
                <v:textbox inset="0,0,0,0">
                  <w:txbxContent>
                    <w:p w:rsidR="00E25EF6" w:rsidRPr="00DC299E" w:rsidRDefault="00E25EF6" w:rsidP="00E25EF6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34BF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Trade &amp; Retailer Services Sales Manager</w:t>
                      </w:r>
                      <w:r w:rsidRPr="00DC299E">
                        <w:rPr>
                          <w:rFonts w:ascii="Arial" w:hAnsi="Arial" w:cs="Arial"/>
                        </w:rPr>
                        <w:br/>
                      </w:r>
                      <w:r w:rsidRPr="00754FE5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NIELSEN SA</w:t>
                      </w:r>
                      <w:r w:rsidR="00F34BF2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– </w:t>
                      </w:r>
                      <w:r w:rsidR="005D7B34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Information Technology and Services – </w:t>
                      </w:r>
                      <w:r w:rsidR="00F34BF2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Athens, Greece</w:t>
                      </w:r>
                    </w:p>
                    <w:p w:rsidR="00C22D85" w:rsidRPr="001A4182" w:rsidRDefault="00893ECE" w:rsidP="00C22D85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</w:rPr>
                        <w:t>Manage</w:t>
                      </w:r>
                      <w:r w:rsidR="00E25EF6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 retailer portfolio of services as a new function locally and all over EUROPE. </w:t>
                      </w:r>
                    </w:p>
                    <w:p w:rsidR="00893ECE" w:rsidRPr="001A4182" w:rsidRDefault="00E25EF6" w:rsidP="00893ECE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Facilitated sales training for account representatives, developed new sales programmes and acted as liaison between retailer channel and manufacturer sales organisation.</w:t>
                      </w:r>
                    </w:p>
                    <w:p w:rsidR="00E25EF6" w:rsidRPr="001A4182" w:rsidRDefault="00E25EF6" w:rsidP="00C22D85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line="286" w:lineRule="auto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Increased territory sales by 100% in 1998.</w:t>
                      </w:r>
                      <w:r w:rsidR="00E8671D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Promoted after one year to Regional (South Europe) Sales Manager.</w:t>
                      </w:r>
                    </w:p>
                    <w:p w:rsidR="00E25EF6" w:rsidRPr="00E25EF6" w:rsidRDefault="00E25EF6" w:rsidP="00E25EF6">
                      <w:pPr>
                        <w:pStyle w:val="BodyTextIndent"/>
                        <w:spacing w:line="286" w:lineRule="auto"/>
                        <w:ind w:left="0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E25EF6" w:rsidRPr="004848E4" w:rsidRDefault="00E25EF6" w:rsidP="00E25EF6">
                      <w:pPr>
                        <w:pStyle w:val="BodyTextIndent"/>
                        <w:spacing w:line="286" w:lineRule="auto"/>
                        <w:ind w:left="0" w:right="17"/>
                        <w:jc w:val="both"/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</w:p>
                    <w:p w:rsidR="00E25EF6" w:rsidRPr="004848E4" w:rsidRDefault="00E25EF6" w:rsidP="00E25E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A0C" w:rsidRPr="00172FB1" w:rsidRDefault="00AE1A0C" w:rsidP="00D63C02">
      <w:pPr>
        <w:tabs>
          <w:tab w:val="left" w:pos="3181"/>
        </w:tabs>
        <w:rPr>
          <w:color w:val="auto"/>
        </w:rPr>
      </w:pPr>
    </w:p>
    <w:p w:rsidR="004B2682" w:rsidRPr="00172FB1" w:rsidRDefault="004B2682" w:rsidP="00D63C02">
      <w:pPr>
        <w:tabs>
          <w:tab w:val="left" w:pos="3181"/>
        </w:tabs>
        <w:rPr>
          <w:color w:val="auto"/>
        </w:rPr>
      </w:pPr>
    </w:p>
    <w:p w:rsidR="004B2682" w:rsidRPr="00172FB1" w:rsidRDefault="004B2682" w:rsidP="00D63C02">
      <w:pPr>
        <w:tabs>
          <w:tab w:val="left" w:pos="3181"/>
        </w:tabs>
        <w:rPr>
          <w:color w:val="auto"/>
        </w:rPr>
      </w:pPr>
    </w:p>
    <w:p w:rsidR="004B2682" w:rsidRPr="00172FB1" w:rsidRDefault="004B2682" w:rsidP="00D63C02">
      <w:pPr>
        <w:tabs>
          <w:tab w:val="left" w:pos="3181"/>
        </w:tabs>
        <w:rPr>
          <w:color w:val="auto"/>
        </w:rPr>
      </w:pPr>
    </w:p>
    <w:p w:rsidR="004B2682" w:rsidRPr="00172FB1" w:rsidRDefault="004B2682" w:rsidP="00D63C02">
      <w:pPr>
        <w:tabs>
          <w:tab w:val="left" w:pos="3181"/>
        </w:tabs>
        <w:rPr>
          <w:color w:val="auto"/>
        </w:rPr>
      </w:pPr>
    </w:p>
    <w:p w:rsidR="004B2682" w:rsidRPr="00172FB1" w:rsidRDefault="00681F00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00A2B6AB" wp14:editId="7D468094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899795" cy="359410"/>
                <wp:effectExtent l="0" t="0" r="14605" b="254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182" w:rsidRPr="00F34BF2" w:rsidRDefault="0012532C" w:rsidP="00E63182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Jan</w:t>
                            </w:r>
                            <w:r w:rsidR="00E63182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E63182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9 –</w:t>
                            </w:r>
                          </w:p>
                          <w:p w:rsidR="00E63182" w:rsidRPr="00F34BF2" w:rsidRDefault="00F34BF2" w:rsidP="00E63182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Apr</w:t>
                            </w:r>
                            <w:r w:rsidR="00E63182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532C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1996</w:t>
                            </w: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E63182" w:rsidRPr="00F34BF2" w:rsidRDefault="00E63182" w:rsidP="00E6318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6.2pt;margin-top:8.75pt;width:70.85pt;height:28.3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" filled="f" stroked="f" strokecolor="black [0]" insetpen="t">
                <v:textbox inset="0,0,0,0">
                  <w:txbxContent>
                    <w:p w:rsidR="00E63182" w:rsidRPr="00F34BF2" w:rsidRDefault="0012532C" w:rsidP="00E63182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Jan</w:t>
                      </w:r>
                      <w:r w:rsidR="00E63182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19</w:t>
                      </w: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E63182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9 –</w:t>
                      </w:r>
                    </w:p>
                    <w:p w:rsidR="00E63182" w:rsidRPr="00F34BF2" w:rsidRDefault="00F34BF2" w:rsidP="00E63182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Apr</w:t>
                      </w:r>
                      <w:r w:rsidR="00E63182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2532C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1996</w:t>
                      </w: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E63182" w:rsidRPr="00F34BF2" w:rsidRDefault="00E63182" w:rsidP="00E6318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D6F699F" wp14:editId="3633E3AF">
                <wp:simplePos x="0" y="0"/>
                <wp:positionH relativeFrom="margin">
                  <wp:posOffset>1543050</wp:posOffset>
                </wp:positionH>
                <wp:positionV relativeFrom="paragraph">
                  <wp:posOffset>18415</wp:posOffset>
                </wp:positionV>
                <wp:extent cx="4679950" cy="1151890"/>
                <wp:effectExtent l="0" t="0" r="635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182" w:rsidRPr="00F34BF2" w:rsidRDefault="00E63182" w:rsidP="00E63182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auto"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Sales Manager</w:t>
                            </w:r>
                            <w:r w:rsidRPr="00F34BF2">
                              <w:rPr>
                                <w:rFonts w:ascii="Arial" w:hAnsi="Arial" w:cs="Arial"/>
                                <w:color w:val="auto"/>
                              </w:rPr>
                              <w:br/>
                            </w:r>
                            <w:r w:rsidRPr="00754FE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L’ OREAL SA</w:t>
                            </w:r>
                            <w:r w:rsidR="00F34BF2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– </w:t>
                            </w:r>
                            <w:r w:rsidR="00754FE5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Cosmetics – Athens</w:t>
                            </w:r>
                            <w:r w:rsidR="00F34BF2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, Greece</w:t>
                            </w:r>
                          </w:p>
                          <w:p w:rsidR="006E4161" w:rsidRPr="001A4182" w:rsidRDefault="00E63182" w:rsidP="006E4161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Built</w:t>
                            </w:r>
                            <w:r w:rsidR="006E4161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 develop consumer sales division for products under the sign of GARNIER brand. </w:t>
                            </w:r>
                          </w:p>
                          <w:p w:rsidR="006E4161" w:rsidRPr="001A4182" w:rsidRDefault="00E63182" w:rsidP="006E4161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Increased territory sales by 25% every year. </w:t>
                            </w:r>
                          </w:p>
                          <w:p w:rsidR="00E63182" w:rsidRPr="001A4182" w:rsidRDefault="00E63182" w:rsidP="001A4182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Working 3 years in L’OREAL headquarters (Paris) as Key Account Manager for CARREFOUR and LECLERC retail chains. </w:t>
                            </w:r>
                          </w:p>
                          <w:p w:rsidR="00E63182" w:rsidRPr="00F34BF2" w:rsidRDefault="00E63182" w:rsidP="00E63182">
                            <w:pPr>
                              <w:pStyle w:val="BodyTextIndent"/>
                              <w:spacing w:line="286" w:lineRule="auto"/>
                              <w:ind w:left="0" w:right="17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E63182" w:rsidRPr="00F34BF2" w:rsidRDefault="00E63182" w:rsidP="00E631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9" type="#_x0000_t202" style="position:absolute;margin-left:121.5pt;margin-top:1.45pt;width:368.5pt;height:90.7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" filled="f" stroked="f" strokecolor="black [0]" insetpen="t">
                <v:textbox inset="0,0,0,0">
                  <w:txbxContent>
                    <w:p w:rsidR="00E63182" w:rsidRPr="00F34BF2" w:rsidRDefault="00E63182" w:rsidP="00E63182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auto"/>
                        </w:rPr>
                      </w:pPr>
                      <w:r w:rsidRPr="00F34BF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Sales Manager</w:t>
                      </w:r>
                      <w:r w:rsidRPr="00F34BF2">
                        <w:rPr>
                          <w:rFonts w:ascii="Arial" w:hAnsi="Arial" w:cs="Arial"/>
                          <w:color w:val="auto"/>
                        </w:rPr>
                        <w:br/>
                      </w:r>
                      <w:r w:rsidRPr="00754FE5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L’ OREAL SA</w:t>
                      </w:r>
                      <w:r w:rsidR="00F34BF2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– </w:t>
                      </w:r>
                      <w:r w:rsidR="00754FE5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Cosmetics – Athens</w:t>
                      </w:r>
                      <w:r w:rsidR="00F34BF2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, Greece</w:t>
                      </w:r>
                    </w:p>
                    <w:p w:rsidR="006E4161" w:rsidRPr="001A4182" w:rsidRDefault="00E63182" w:rsidP="006E4161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Built</w:t>
                      </w:r>
                      <w:r w:rsidR="006E4161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 develop consumer sales division for products under the sign of GARNIER brand. </w:t>
                      </w:r>
                    </w:p>
                    <w:p w:rsidR="006E4161" w:rsidRPr="001A4182" w:rsidRDefault="00E63182" w:rsidP="006E4161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Increased territory sales by 25% every year. </w:t>
                      </w:r>
                    </w:p>
                    <w:p w:rsidR="00E63182" w:rsidRPr="001A4182" w:rsidRDefault="00E63182" w:rsidP="001A4182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Working 3 years in L’OREAL headquarters (Paris) as Key Account Manager for CARREFOUR and LECLERC retail chains. </w:t>
                      </w:r>
                    </w:p>
                    <w:p w:rsidR="00E63182" w:rsidRPr="00F34BF2" w:rsidRDefault="00E63182" w:rsidP="00E63182">
                      <w:pPr>
                        <w:pStyle w:val="BodyTextIndent"/>
                        <w:spacing w:line="286" w:lineRule="auto"/>
                        <w:ind w:left="0" w:right="17"/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E63182" w:rsidRPr="00F34BF2" w:rsidRDefault="00E63182" w:rsidP="00E63182"/>
                  </w:txbxContent>
                </v:textbox>
                <w10:wrap anchorx="margin"/>
              </v:shape>
            </w:pict>
          </mc:Fallback>
        </mc:AlternateContent>
      </w:r>
    </w:p>
    <w:p w:rsidR="004B2682" w:rsidRPr="00172FB1" w:rsidRDefault="004B2682" w:rsidP="00D63C02">
      <w:pPr>
        <w:tabs>
          <w:tab w:val="left" w:pos="3181"/>
        </w:tabs>
        <w:rPr>
          <w:color w:val="auto"/>
        </w:rPr>
      </w:pPr>
    </w:p>
    <w:p w:rsidR="004B2682" w:rsidRPr="00172FB1" w:rsidRDefault="004B2682" w:rsidP="00D63C02">
      <w:pPr>
        <w:tabs>
          <w:tab w:val="left" w:pos="3181"/>
        </w:tabs>
        <w:rPr>
          <w:color w:val="auto"/>
        </w:rPr>
      </w:pPr>
    </w:p>
    <w:p w:rsidR="00E63182" w:rsidRPr="00172FB1" w:rsidRDefault="00E63182" w:rsidP="00D63C02">
      <w:pPr>
        <w:tabs>
          <w:tab w:val="left" w:pos="3181"/>
        </w:tabs>
        <w:rPr>
          <w:color w:val="auto"/>
        </w:rPr>
      </w:pPr>
    </w:p>
    <w:p w:rsidR="00E63182" w:rsidRPr="00172FB1" w:rsidRDefault="009072D1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152C802E" wp14:editId="673E2898">
                <wp:simplePos x="0" y="0"/>
                <wp:positionH relativeFrom="margin">
                  <wp:posOffset>1543050</wp:posOffset>
                </wp:positionH>
                <wp:positionV relativeFrom="paragraph">
                  <wp:posOffset>184150</wp:posOffset>
                </wp:positionV>
                <wp:extent cx="4679950" cy="899795"/>
                <wp:effectExtent l="0" t="0" r="6350" b="146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532C" w:rsidRPr="00DC299E" w:rsidRDefault="0012532C" w:rsidP="0012532C">
                            <w:pPr>
                              <w:widowControl w:val="0"/>
                              <w:tabs>
                                <w:tab w:val="left" w:pos="166"/>
                                <w:tab w:val="left" w:pos="70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Sales </w:t>
                            </w:r>
                            <w:r w:rsidR="00694BF4" w:rsidRPr="00F34BF2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Executive</w:t>
                            </w:r>
                            <w:r w:rsidRPr="00DC299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94BF4" w:rsidRPr="006E416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auto"/>
                              </w:rPr>
                              <w:t>CREDIN LTD</w:t>
                            </w:r>
                            <w:r w:rsidR="00F34BF2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– </w:t>
                            </w:r>
                            <w:r w:rsidR="00303948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Food </w:t>
                            </w:r>
                            <w:r w:rsidR="00BF2840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Production</w:t>
                            </w:r>
                            <w:r w:rsidR="00303948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 xml:space="preserve"> – </w:t>
                            </w:r>
                            <w:r w:rsidR="00F34BF2">
                              <w:rPr>
                                <w:rFonts w:ascii="Arial" w:hAnsi="Arial" w:cs="Arial"/>
                                <w:bCs/>
                                <w:iCs/>
                                <w:color w:val="auto"/>
                              </w:rPr>
                              <w:t>Piraeus, Greece</w:t>
                            </w:r>
                          </w:p>
                          <w:p w:rsidR="001C4390" w:rsidRPr="001A4182" w:rsidRDefault="001C4390" w:rsidP="001C4390">
                            <w:pPr>
                              <w:pStyle w:val="BodyTextIndent"/>
                              <w:numPr>
                                <w:ilvl w:val="0"/>
                                <w:numId w:val="8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B2B sales growth by 15% per year</w:t>
                            </w:r>
                          </w:p>
                          <w:p w:rsidR="00EB50AD" w:rsidRPr="001A4182" w:rsidRDefault="00EB50AD" w:rsidP="00EB50AD">
                            <w:pPr>
                              <w:pStyle w:val="BodyTextIndent"/>
                              <w:numPr>
                                <w:ilvl w:val="0"/>
                                <w:numId w:val="8"/>
                              </w:numPr>
                              <w:spacing w:after="0" w:line="286" w:lineRule="auto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10% growth of new business</w:t>
                            </w:r>
                          </w:p>
                          <w:p w:rsidR="0012532C" w:rsidRPr="00F34BF2" w:rsidRDefault="00694BF4" w:rsidP="001C4390">
                            <w:pPr>
                              <w:pStyle w:val="BodyTextIndent"/>
                              <w:numPr>
                                <w:ilvl w:val="0"/>
                                <w:numId w:val="8"/>
                              </w:numPr>
                              <w:spacing w:line="286" w:lineRule="auto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Launch MORFAT rang</w:t>
                            </w:r>
                            <w:r w:rsidR="00EB50AD" w:rsidRPr="001A4182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e of products in retail chains</w:t>
                            </w:r>
                            <w:r w:rsidR="00EB50AD">
                              <w:rPr>
                                <w:rFonts w:ascii="Arial" w:hAnsi="Arial"/>
                                <w:lang w:val="en-GB"/>
                              </w:rPr>
                              <w:t xml:space="preserve">. </w:t>
                            </w:r>
                          </w:p>
                          <w:p w:rsidR="0012532C" w:rsidRPr="00F34BF2" w:rsidRDefault="0012532C" w:rsidP="0012532C">
                            <w:pPr>
                              <w:pStyle w:val="BodyTextIndent"/>
                              <w:spacing w:line="286" w:lineRule="auto"/>
                              <w:ind w:left="0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pStyle w:val="BodyTextIndent"/>
                              <w:spacing w:line="286" w:lineRule="auto"/>
                              <w:ind w:left="0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pStyle w:val="BodyTextIndent"/>
                              <w:spacing w:line="286" w:lineRule="auto"/>
                              <w:ind w:left="0" w:right="17"/>
                              <w:jc w:val="both"/>
                              <w:rPr>
                                <w:rFonts w:ascii="Arial" w:hAnsi="Arial"/>
                                <w:lang w:val="en-GB"/>
                              </w:rPr>
                            </w:pPr>
                          </w:p>
                          <w:p w:rsidR="0012532C" w:rsidRPr="00F34BF2" w:rsidRDefault="0012532C" w:rsidP="001253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0" type="#_x0000_t202" style="position:absolute;margin-left:121.5pt;margin-top:14.5pt;width:368.5pt;height:70.8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" filled="f" stroked="f" strokecolor="black [0]" insetpen="t">
                <v:textbox inset="0,0,0,0">
                  <w:txbxContent>
                    <w:p w:rsidR="0012532C" w:rsidRPr="00DC299E" w:rsidRDefault="0012532C" w:rsidP="0012532C">
                      <w:pPr>
                        <w:widowControl w:val="0"/>
                        <w:tabs>
                          <w:tab w:val="left" w:pos="166"/>
                          <w:tab w:val="left" w:pos="709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F34BF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Sales </w:t>
                      </w:r>
                      <w:r w:rsidR="00694BF4" w:rsidRPr="00F34BF2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28"/>
                        </w:rPr>
                        <w:t>Executive</w:t>
                      </w:r>
                      <w:r w:rsidRPr="00DC299E">
                        <w:rPr>
                          <w:rFonts w:ascii="Arial" w:hAnsi="Arial" w:cs="Arial"/>
                        </w:rPr>
                        <w:br/>
                      </w:r>
                      <w:r w:rsidR="00694BF4" w:rsidRPr="006E4161">
                        <w:rPr>
                          <w:rFonts w:ascii="Arial" w:hAnsi="Arial" w:cs="Arial"/>
                          <w:b/>
                          <w:bCs/>
                          <w:iCs/>
                          <w:color w:val="auto"/>
                        </w:rPr>
                        <w:t>CREDIN LTD</w:t>
                      </w:r>
                      <w:r w:rsidR="00F34BF2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– </w:t>
                      </w:r>
                      <w:r w:rsidR="00303948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Food </w:t>
                      </w:r>
                      <w:r w:rsidR="00BF2840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Production</w:t>
                      </w:r>
                      <w:r w:rsidR="00303948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 xml:space="preserve"> – </w:t>
                      </w:r>
                      <w:r w:rsidR="00F34BF2">
                        <w:rPr>
                          <w:rFonts w:ascii="Arial" w:hAnsi="Arial" w:cs="Arial"/>
                          <w:bCs/>
                          <w:iCs/>
                          <w:color w:val="auto"/>
                        </w:rPr>
                        <w:t>Piraeus, Greece</w:t>
                      </w:r>
                    </w:p>
                    <w:p w:rsidR="001C4390" w:rsidRPr="001A4182" w:rsidRDefault="001C4390" w:rsidP="001C4390">
                      <w:pPr>
                        <w:pStyle w:val="BodyTextIndent"/>
                        <w:numPr>
                          <w:ilvl w:val="0"/>
                          <w:numId w:val="8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B2B sales growth by 15% per year</w:t>
                      </w:r>
                    </w:p>
                    <w:p w:rsidR="00EB50AD" w:rsidRPr="001A4182" w:rsidRDefault="00EB50AD" w:rsidP="00EB50AD">
                      <w:pPr>
                        <w:pStyle w:val="BodyTextIndent"/>
                        <w:numPr>
                          <w:ilvl w:val="0"/>
                          <w:numId w:val="8"/>
                        </w:numPr>
                        <w:spacing w:after="0" w:line="286" w:lineRule="auto"/>
                        <w:ind w:left="714" w:hanging="357"/>
                        <w:jc w:val="both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10% growth of new business</w:t>
                      </w:r>
                    </w:p>
                    <w:p w:rsidR="0012532C" w:rsidRPr="00F34BF2" w:rsidRDefault="00694BF4" w:rsidP="001C4390">
                      <w:pPr>
                        <w:pStyle w:val="BodyTextIndent"/>
                        <w:numPr>
                          <w:ilvl w:val="0"/>
                          <w:numId w:val="8"/>
                        </w:numPr>
                        <w:spacing w:line="286" w:lineRule="auto"/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  <w:r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Launch MORFAT rang</w:t>
                      </w:r>
                      <w:r w:rsidR="00EB50AD" w:rsidRPr="001A4182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e of products in retail chains</w:t>
                      </w:r>
                      <w:r w:rsidR="00EB50AD">
                        <w:rPr>
                          <w:rFonts w:ascii="Arial" w:hAnsi="Arial"/>
                          <w:lang w:val="en-GB"/>
                        </w:rPr>
                        <w:t xml:space="preserve">. </w:t>
                      </w:r>
                    </w:p>
                    <w:p w:rsidR="0012532C" w:rsidRPr="00F34BF2" w:rsidRDefault="0012532C" w:rsidP="0012532C">
                      <w:pPr>
                        <w:pStyle w:val="BodyTextIndent"/>
                        <w:spacing w:line="286" w:lineRule="auto"/>
                        <w:ind w:left="0"/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12532C" w:rsidRPr="00F34BF2" w:rsidRDefault="0012532C" w:rsidP="0012532C">
                      <w:pPr>
                        <w:pStyle w:val="BodyTextIndent"/>
                        <w:spacing w:line="286" w:lineRule="auto"/>
                        <w:ind w:left="0"/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12532C" w:rsidRPr="00F34BF2" w:rsidRDefault="0012532C" w:rsidP="0012532C">
                      <w:pPr>
                        <w:pStyle w:val="BodyTextIndent"/>
                        <w:spacing w:line="286" w:lineRule="auto"/>
                        <w:ind w:left="0" w:right="17"/>
                        <w:jc w:val="both"/>
                        <w:rPr>
                          <w:rFonts w:ascii="Arial" w:hAnsi="Arial"/>
                          <w:lang w:val="en-GB"/>
                        </w:rPr>
                      </w:pPr>
                    </w:p>
                    <w:p w:rsidR="0012532C" w:rsidRPr="00F34BF2" w:rsidRDefault="0012532C" w:rsidP="0012532C"/>
                  </w:txbxContent>
                </v:textbox>
                <w10:wrap anchorx="margin"/>
              </v:shape>
            </w:pict>
          </mc:Fallback>
        </mc:AlternateContent>
      </w:r>
    </w:p>
    <w:p w:rsidR="00E63182" w:rsidRPr="00172FB1" w:rsidRDefault="009072D1" w:rsidP="00D63C02">
      <w:pPr>
        <w:tabs>
          <w:tab w:val="left" w:pos="3181"/>
        </w:tabs>
        <w:rPr>
          <w:color w:val="auto"/>
        </w:rPr>
      </w:pPr>
      <w:r w:rsidRPr="00172FB1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CDBD51E" wp14:editId="388BAB34">
                <wp:simplePos x="0" y="0"/>
                <wp:positionH relativeFrom="column">
                  <wp:posOffset>586740</wp:posOffset>
                </wp:positionH>
                <wp:positionV relativeFrom="paragraph">
                  <wp:posOffset>24130</wp:posOffset>
                </wp:positionV>
                <wp:extent cx="899795" cy="359410"/>
                <wp:effectExtent l="0" t="0" r="14605" b="254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532C" w:rsidRPr="00F34BF2" w:rsidRDefault="00694BF4" w:rsidP="0012532C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Jan</w:t>
                            </w:r>
                            <w:r w:rsidR="0012532C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198</w:t>
                            </w:r>
                            <w:r w:rsidR="0012532C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6 –</w:t>
                            </w: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tabs>
                                <w:tab w:val="left" w:pos="16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Dec </w:t>
                            </w:r>
                            <w:r w:rsidR="00694BF4" w:rsidRPr="00F34BF2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1988</w:t>
                            </w: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2532C" w:rsidRPr="00F34BF2" w:rsidRDefault="0012532C" w:rsidP="0012532C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6.2pt;margin-top:1.9pt;width:70.85pt;height:28.3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" filled="f" stroked="f" strokecolor="black [0]" insetpen="t">
                <v:textbox inset="0,0,0,0">
                  <w:txbxContent>
                    <w:p w:rsidR="0012532C" w:rsidRPr="00F34BF2" w:rsidRDefault="00694BF4" w:rsidP="0012532C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Jan</w:t>
                      </w:r>
                      <w:r w:rsidR="0012532C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198</w:t>
                      </w:r>
                      <w:r w:rsidR="0012532C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6 –</w:t>
                      </w:r>
                    </w:p>
                    <w:p w:rsidR="0012532C" w:rsidRPr="00F34BF2" w:rsidRDefault="0012532C" w:rsidP="0012532C">
                      <w:pPr>
                        <w:widowControl w:val="0"/>
                        <w:tabs>
                          <w:tab w:val="left" w:pos="166"/>
                        </w:tabs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  <w:r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Dec </w:t>
                      </w:r>
                      <w:r w:rsidR="00694BF4" w:rsidRPr="00F34BF2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>1988</w:t>
                      </w: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  <w:p w:rsidR="0012532C" w:rsidRPr="00F34BF2" w:rsidRDefault="0012532C" w:rsidP="0012532C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CA8" w:rsidRPr="00172FB1" w:rsidRDefault="00AA7CA8" w:rsidP="00D63C02">
      <w:pPr>
        <w:tabs>
          <w:tab w:val="left" w:pos="3181"/>
        </w:tabs>
        <w:rPr>
          <w:color w:val="auto"/>
        </w:rPr>
      </w:pPr>
    </w:p>
    <w:sectPr w:rsidR="00AA7CA8" w:rsidRPr="00172FB1" w:rsidSect="00AE33D5">
      <w:pgSz w:w="11880" w:h="16840"/>
      <w:pgMar w:top="1440" w:right="1440" w:bottom="1440" w:left="1440" w:header="0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19640" w15:done="0"/>
  <w15:commentEx w15:paraId="4A10582F" w15:done="0"/>
  <w15:commentEx w15:paraId="04FF2C58" w15:done="0"/>
  <w15:commentEx w15:paraId="2460F78D" w15:done="0"/>
  <w15:commentEx w15:paraId="3E737DA9" w15:done="0"/>
  <w15:commentEx w15:paraId="7C8772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72" w:rsidRDefault="00BF2B72">
      <w:pPr>
        <w:spacing w:after="0" w:line="240" w:lineRule="auto"/>
      </w:pPr>
      <w:r>
        <w:separator/>
      </w:r>
    </w:p>
  </w:endnote>
  <w:endnote w:type="continuationSeparator" w:id="0">
    <w:p w:rsidR="00BF2B72" w:rsidRDefault="00BF2B72">
      <w:pPr>
        <w:spacing w:after="0" w:line="240" w:lineRule="auto"/>
      </w:pPr>
      <w:r>
        <w:continuationSeparator/>
      </w:r>
    </w:p>
  </w:endnote>
  <w:endnote w:type="continuationNotice" w:id="1">
    <w:p w:rsidR="00BF2B72" w:rsidRDefault="00BF2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Narrow-Book">
    <w:altName w:val="Calibri"/>
    <w:charset w:val="00"/>
    <w:family w:val="auto"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72" w:rsidRDefault="00BF2B72">
      <w:pPr>
        <w:spacing w:after="0" w:line="240" w:lineRule="auto"/>
      </w:pPr>
      <w:r>
        <w:separator/>
      </w:r>
    </w:p>
  </w:footnote>
  <w:footnote w:type="continuationSeparator" w:id="0">
    <w:p w:rsidR="00BF2B72" w:rsidRDefault="00BF2B72">
      <w:pPr>
        <w:spacing w:after="0" w:line="240" w:lineRule="auto"/>
      </w:pPr>
      <w:r>
        <w:continuationSeparator/>
      </w:r>
    </w:p>
  </w:footnote>
  <w:footnote w:type="continuationNotice" w:id="1">
    <w:p w:rsidR="00BF2B72" w:rsidRDefault="00BF2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51"/>
    <w:multiLevelType w:val="hybridMultilevel"/>
    <w:tmpl w:val="21B8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42B1"/>
    <w:multiLevelType w:val="hybridMultilevel"/>
    <w:tmpl w:val="8D9C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285E"/>
    <w:multiLevelType w:val="hybridMultilevel"/>
    <w:tmpl w:val="CC10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10AA"/>
    <w:multiLevelType w:val="hybridMultilevel"/>
    <w:tmpl w:val="F5C6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836D2"/>
    <w:multiLevelType w:val="hybridMultilevel"/>
    <w:tmpl w:val="C0C2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F1667"/>
    <w:multiLevelType w:val="hybridMultilevel"/>
    <w:tmpl w:val="4818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57455"/>
    <w:multiLevelType w:val="hybridMultilevel"/>
    <w:tmpl w:val="7A0E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F7D52"/>
    <w:multiLevelType w:val="hybridMultilevel"/>
    <w:tmpl w:val="1968107A"/>
    <w:lvl w:ilvl="0" w:tplc="71EE1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B6113"/>
    <w:multiLevelType w:val="hybridMultilevel"/>
    <w:tmpl w:val="D1D2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83E71"/>
    <w:multiLevelType w:val="hybridMultilevel"/>
    <w:tmpl w:val="634AA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6421C"/>
    <w:multiLevelType w:val="hybridMultilevel"/>
    <w:tmpl w:val="C73CBFF0"/>
    <w:lvl w:ilvl="0" w:tplc="E996C7E6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708C245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7C0E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8418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886B9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93C3E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0606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0854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0697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0849DD"/>
    <w:multiLevelType w:val="hybridMultilevel"/>
    <w:tmpl w:val="C1B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75286"/>
    <w:multiLevelType w:val="hybridMultilevel"/>
    <w:tmpl w:val="4BD8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A7BD8"/>
    <w:multiLevelType w:val="hybridMultilevel"/>
    <w:tmpl w:val="2696BA46"/>
    <w:lvl w:ilvl="0" w:tplc="51EC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65FA"/>
    <w:multiLevelType w:val="hybridMultilevel"/>
    <w:tmpl w:val="FE9A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139AC"/>
    <w:multiLevelType w:val="hybridMultilevel"/>
    <w:tmpl w:val="838E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D2898"/>
    <w:multiLevelType w:val="hybridMultilevel"/>
    <w:tmpl w:val="26EA2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  <w:num w:numId="15">
    <w:abstractNumId w:val="5"/>
  </w:num>
  <w:num w:numId="16">
    <w:abstractNumId w:val="15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ys">
    <w15:presenceInfo w15:providerId="None" w15:userId="Hay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8"/>
    <w:rsid w:val="00014BC2"/>
    <w:rsid w:val="00032139"/>
    <w:rsid w:val="000750B8"/>
    <w:rsid w:val="00075ABE"/>
    <w:rsid w:val="00077F00"/>
    <w:rsid w:val="000A4F1E"/>
    <w:rsid w:val="000C4F00"/>
    <w:rsid w:val="000C5130"/>
    <w:rsid w:val="000C71EF"/>
    <w:rsid w:val="000E1335"/>
    <w:rsid w:val="00101BCD"/>
    <w:rsid w:val="001174DB"/>
    <w:rsid w:val="0012532C"/>
    <w:rsid w:val="00127AEB"/>
    <w:rsid w:val="0013130E"/>
    <w:rsid w:val="0014233F"/>
    <w:rsid w:val="00172FB1"/>
    <w:rsid w:val="001A4182"/>
    <w:rsid w:val="001B6B25"/>
    <w:rsid w:val="001C4390"/>
    <w:rsid w:val="00202AF5"/>
    <w:rsid w:val="00224FC0"/>
    <w:rsid w:val="00256491"/>
    <w:rsid w:val="00297B14"/>
    <w:rsid w:val="002A25AD"/>
    <w:rsid w:val="002C1AC2"/>
    <w:rsid w:val="002D6009"/>
    <w:rsid w:val="002E2086"/>
    <w:rsid w:val="002F6985"/>
    <w:rsid w:val="00303948"/>
    <w:rsid w:val="00311E7B"/>
    <w:rsid w:val="003626DA"/>
    <w:rsid w:val="003722A7"/>
    <w:rsid w:val="003B35A7"/>
    <w:rsid w:val="003D6E1B"/>
    <w:rsid w:val="003F5524"/>
    <w:rsid w:val="00405E7C"/>
    <w:rsid w:val="004848E4"/>
    <w:rsid w:val="004B2682"/>
    <w:rsid w:val="004C09FD"/>
    <w:rsid w:val="004C35BB"/>
    <w:rsid w:val="004E14FD"/>
    <w:rsid w:val="004E3E18"/>
    <w:rsid w:val="004F77F8"/>
    <w:rsid w:val="00510BAC"/>
    <w:rsid w:val="00521D75"/>
    <w:rsid w:val="00536A98"/>
    <w:rsid w:val="00537286"/>
    <w:rsid w:val="00556CBF"/>
    <w:rsid w:val="005670AE"/>
    <w:rsid w:val="00567ABE"/>
    <w:rsid w:val="00587629"/>
    <w:rsid w:val="005C0AB4"/>
    <w:rsid w:val="005D77F9"/>
    <w:rsid w:val="005D7B34"/>
    <w:rsid w:val="005F25D7"/>
    <w:rsid w:val="005F2E1C"/>
    <w:rsid w:val="006472AE"/>
    <w:rsid w:val="00667A72"/>
    <w:rsid w:val="0067362B"/>
    <w:rsid w:val="00681F00"/>
    <w:rsid w:val="00694BF4"/>
    <w:rsid w:val="00694CD3"/>
    <w:rsid w:val="006C650C"/>
    <w:rsid w:val="006C7E9E"/>
    <w:rsid w:val="006D7614"/>
    <w:rsid w:val="006E4161"/>
    <w:rsid w:val="00700AC6"/>
    <w:rsid w:val="007068AE"/>
    <w:rsid w:val="00725E0E"/>
    <w:rsid w:val="007512C5"/>
    <w:rsid w:val="00754FE5"/>
    <w:rsid w:val="00782527"/>
    <w:rsid w:val="007B363B"/>
    <w:rsid w:val="007B5F92"/>
    <w:rsid w:val="007F7BA9"/>
    <w:rsid w:val="00831586"/>
    <w:rsid w:val="00850122"/>
    <w:rsid w:val="00857544"/>
    <w:rsid w:val="00872CA0"/>
    <w:rsid w:val="008744CD"/>
    <w:rsid w:val="00881935"/>
    <w:rsid w:val="00883319"/>
    <w:rsid w:val="00893ECE"/>
    <w:rsid w:val="00896FCD"/>
    <w:rsid w:val="008B4A45"/>
    <w:rsid w:val="008C49E7"/>
    <w:rsid w:val="0090003F"/>
    <w:rsid w:val="009072D1"/>
    <w:rsid w:val="00913C46"/>
    <w:rsid w:val="00937127"/>
    <w:rsid w:val="009654B4"/>
    <w:rsid w:val="009C707D"/>
    <w:rsid w:val="009D1BA5"/>
    <w:rsid w:val="009E22A7"/>
    <w:rsid w:val="009E35CF"/>
    <w:rsid w:val="00A251E7"/>
    <w:rsid w:val="00A75828"/>
    <w:rsid w:val="00A76DAC"/>
    <w:rsid w:val="00A827EA"/>
    <w:rsid w:val="00A918FF"/>
    <w:rsid w:val="00AA7CA8"/>
    <w:rsid w:val="00AC5658"/>
    <w:rsid w:val="00AC5CF6"/>
    <w:rsid w:val="00AD4734"/>
    <w:rsid w:val="00AE1A0C"/>
    <w:rsid w:val="00AE33D5"/>
    <w:rsid w:val="00AF438D"/>
    <w:rsid w:val="00B0576D"/>
    <w:rsid w:val="00B87E84"/>
    <w:rsid w:val="00BD2411"/>
    <w:rsid w:val="00BF2840"/>
    <w:rsid w:val="00BF2B72"/>
    <w:rsid w:val="00C15356"/>
    <w:rsid w:val="00C16281"/>
    <w:rsid w:val="00C22D85"/>
    <w:rsid w:val="00C76490"/>
    <w:rsid w:val="00C85048"/>
    <w:rsid w:val="00C85FD7"/>
    <w:rsid w:val="00CD6B80"/>
    <w:rsid w:val="00CE10E7"/>
    <w:rsid w:val="00D63C02"/>
    <w:rsid w:val="00D90788"/>
    <w:rsid w:val="00D97E46"/>
    <w:rsid w:val="00DB2F96"/>
    <w:rsid w:val="00DC299E"/>
    <w:rsid w:val="00DC5DB2"/>
    <w:rsid w:val="00DF5917"/>
    <w:rsid w:val="00DF600D"/>
    <w:rsid w:val="00E25EF6"/>
    <w:rsid w:val="00E31317"/>
    <w:rsid w:val="00E516AC"/>
    <w:rsid w:val="00E557AF"/>
    <w:rsid w:val="00E63182"/>
    <w:rsid w:val="00E80765"/>
    <w:rsid w:val="00E8671D"/>
    <w:rsid w:val="00EB50AD"/>
    <w:rsid w:val="00F32324"/>
    <w:rsid w:val="00F34BF2"/>
    <w:rsid w:val="00F54A5E"/>
    <w:rsid w:val="00F56882"/>
    <w:rsid w:val="00F91C3C"/>
    <w:rsid w:val="00FF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0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customStyle="1" w:styleId="Basisalinea">
    <w:name w:val="[Basisalinea]"/>
    <w:basedOn w:val="Normal"/>
    <w:uiPriority w:val="99"/>
    <w:rsid w:val="00D63C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3C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0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customStyle="1" w:styleId="wcm-region">
    <w:name w:val="wcm-region"/>
    <w:basedOn w:val="DefaultParagraphFont"/>
    <w:rsid w:val="00D63C02"/>
  </w:style>
  <w:style w:type="paragraph" w:styleId="BalloonText">
    <w:name w:val="Balloon Text"/>
    <w:basedOn w:val="Normal"/>
    <w:link w:val="BalloonTextChar"/>
    <w:uiPriority w:val="99"/>
    <w:semiHidden/>
    <w:unhideWhenUsed/>
    <w:rsid w:val="00D6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2"/>
    <w:rPr>
      <w:rFonts w:ascii="Segoe UI" w:eastAsia="Times New Roman" w:hAnsi="Segoe UI" w:cs="Segoe UI"/>
      <w:color w:val="000000"/>
      <w:kern w:val="28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A9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F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8D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AF438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BodyText2">
    <w:name w:val="Body Text 2"/>
    <w:basedOn w:val="Normal"/>
    <w:link w:val="BodyText2Char"/>
    <w:semiHidden/>
    <w:rsid w:val="00DF600D"/>
    <w:pPr>
      <w:spacing w:before="240" w:after="0" w:line="240" w:lineRule="auto"/>
    </w:pPr>
    <w:rPr>
      <w:rFonts w:ascii="Arial" w:hAnsi="Arial"/>
      <w:color w:val="auto"/>
      <w:kern w:val="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F600D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E1A0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1A0C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customStyle="1" w:styleId="Objective">
    <w:name w:val="Objective"/>
    <w:basedOn w:val="Normal"/>
    <w:next w:val="BodyText"/>
    <w:rsid w:val="002C1AC2"/>
    <w:pPr>
      <w:spacing w:before="240" w:after="220" w:line="220" w:lineRule="atLeast"/>
    </w:pPr>
    <w:rPr>
      <w:rFonts w:ascii="Arial" w:hAnsi="Arial"/>
      <w:color w:val="auto"/>
      <w:kern w:val="0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AC2"/>
  </w:style>
  <w:style w:type="character" w:customStyle="1" w:styleId="BodyTextChar">
    <w:name w:val="Body Text Char"/>
    <w:basedOn w:val="DefaultParagraphFont"/>
    <w:link w:val="BodyText"/>
    <w:uiPriority w:val="99"/>
    <w:semiHidden/>
    <w:rsid w:val="002C1AC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Title">
    <w:name w:val="Title"/>
    <w:basedOn w:val="Normal"/>
    <w:link w:val="TitleChar"/>
    <w:qFormat/>
    <w:rsid w:val="00077F00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077F00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0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0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customStyle="1" w:styleId="Basisalinea">
    <w:name w:val="[Basisalinea]"/>
    <w:basedOn w:val="Normal"/>
    <w:uiPriority w:val="99"/>
    <w:rsid w:val="00D63C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3C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0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customStyle="1" w:styleId="wcm-region">
    <w:name w:val="wcm-region"/>
    <w:basedOn w:val="DefaultParagraphFont"/>
    <w:rsid w:val="00D63C02"/>
  </w:style>
  <w:style w:type="paragraph" w:styleId="BalloonText">
    <w:name w:val="Balloon Text"/>
    <w:basedOn w:val="Normal"/>
    <w:link w:val="BalloonTextChar"/>
    <w:uiPriority w:val="99"/>
    <w:semiHidden/>
    <w:unhideWhenUsed/>
    <w:rsid w:val="00D6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2"/>
    <w:rPr>
      <w:rFonts w:ascii="Segoe UI" w:eastAsia="Times New Roman" w:hAnsi="Segoe UI" w:cs="Segoe UI"/>
      <w:color w:val="000000"/>
      <w:kern w:val="28"/>
      <w:sz w:val="18"/>
      <w:szCs w:val="18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BA9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F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8D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Revision">
    <w:name w:val="Revision"/>
    <w:hidden/>
    <w:uiPriority w:val="99"/>
    <w:semiHidden/>
    <w:rsid w:val="00AF438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BodyText2">
    <w:name w:val="Body Text 2"/>
    <w:basedOn w:val="Normal"/>
    <w:link w:val="BodyText2Char"/>
    <w:semiHidden/>
    <w:rsid w:val="00DF600D"/>
    <w:pPr>
      <w:spacing w:before="240" w:after="0" w:line="240" w:lineRule="auto"/>
    </w:pPr>
    <w:rPr>
      <w:rFonts w:ascii="Arial" w:hAnsi="Arial"/>
      <w:color w:val="auto"/>
      <w:kern w:val="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F600D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E1A0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E1A0C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customStyle="1" w:styleId="Objective">
    <w:name w:val="Objective"/>
    <w:basedOn w:val="Normal"/>
    <w:next w:val="BodyText"/>
    <w:rsid w:val="002C1AC2"/>
    <w:pPr>
      <w:spacing w:before="240" w:after="220" w:line="220" w:lineRule="atLeast"/>
    </w:pPr>
    <w:rPr>
      <w:rFonts w:ascii="Arial" w:hAnsi="Arial"/>
      <w:color w:val="auto"/>
      <w:kern w:val="0"/>
      <w:lang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AC2"/>
  </w:style>
  <w:style w:type="character" w:customStyle="1" w:styleId="BodyTextChar">
    <w:name w:val="Body Text Char"/>
    <w:basedOn w:val="DefaultParagraphFont"/>
    <w:link w:val="BodyText"/>
    <w:uiPriority w:val="99"/>
    <w:semiHidden/>
    <w:rsid w:val="002C1AC2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Title">
    <w:name w:val="Title"/>
    <w:basedOn w:val="Normal"/>
    <w:link w:val="TitleChar"/>
    <w:qFormat/>
    <w:rsid w:val="00077F00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077F00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92EC4138E36418F2AC9C80720C721" ma:contentTypeVersion="9" ma:contentTypeDescription="Create a new document." ma:contentTypeScope="" ma:versionID="d7237a0bb8b88bdb935f2abfbe9968f8">
  <xsd:schema xmlns:xsd="http://www.w3.org/2001/XMLSchema" xmlns:xs="http://www.w3.org/2001/XMLSchema" xmlns:p="http://schemas.microsoft.com/office/2006/metadata/properties" xmlns:ns2="a07bb21c-bb45-4271-b11a-4129fa90988b" xmlns:ns3="801c4936-7b9d-4f49-8e30-cd6c4f3b13ac" targetNamespace="http://schemas.microsoft.com/office/2006/metadata/properties" ma:root="true" ma:fieldsID="82b8d10f76b79508ce24f7a4927a92e5" ns2:_="" ns3:_="">
    <xsd:import namespace="a07bb21c-bb45-4271-b11a-4129fa90988b"/>
    <xsd:import namespace="801c4936-7b9d-4f49-8e30-cd6c4f3b1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b21c-bb45-4271-b11a-4129fa909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c4936-7b9d-4f49-8e30-cd6c4f3b1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AAB07-5739-40F6-AC84-9AEC4B1DC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30695-D74E-4668-A9F5-032A13534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32C07-64C9-47FB-8266-144BA650E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b21c-bb45-4271-b11a-4129fa90988b"/>
    <ds:schemaRef ds:uri="801c4936-7b9d-4f49-8e30-cd6c4f3b1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Koers, Tom</dc:creator>
  <cp:lastModifiedBy>Leonidas Koronaios</cp:lastModifiedBy>
  <cp:revision>2</cp:revision>
  <cp:lastPrinted>2020-02-17T10:16:00Z</cp:lastPrinted>
  <dcterms:created xsi:type="dcterms:W3CDTF">2022-12-28T10:56:00Z</dcterms:created>
  <dcterms:modified xsi:type="dcterms:W3CDTF">2022-12-28T10:56:00Z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0x01010012D92EC4138E36418F2AC9C80720C721</vt:lpwstr>
  </property>
</Properties>
</file>